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1002" w14:textId="77777777" w:rsidR="00DB2F38" w:rsidRDefault="00DB2F38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560"/>
        <w:gridCol w:w="1004"/>
        <w:gridCol w:w="873"/>
        <w:gridCol w:w="1004"/>
      </w:tblGrid>
      <w:tr w:rsidR="00DB2F38" w14:paraId="7E8E08C6" w14:textId="77777777" w:rsidTr="009B319E">
        <w:tblPrEx>
          <w:tblCellMar>
            <w:top w:w="0" w:type="dxa"/>
            <w:bottom w:w="0" w:type="dxa"/>
          </w:tblCellMar>
        </w:tblPrEx>
        <w:trPr>
          <w:gridAfter w:val="1"/>
          <w:wAfter w:w="1004" w:type="dxa"/>
          <w:jc w:val="right"/>
        </w:trPr>
        <w:tc>
          <w:tcPr>
            <w:tcW w:w="2564" w:type="dxa"/>
            <w:gridSpan w:val="2"/>
          </w:tcPr>
          <w:p w14:paraId="2F15D66C" w14:textId="77777777" w:rsidR="00DB2F38" w:rsidRDefault="00DB2F38">
            <w:pPr>
              <w:rPr>
                <w:rFonts w:ascii="Arial" w:hAnsi="Arial"/>
                <w:b/>
              </w:rPr>
            </w:pPr>
          </w:p>
          <w:p w14:paraId="73CFC1D3" w14:textId="77777777" w:rsidR="009911DB" w:rsidRDefault="000C79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del Documento:</w:t>
            </w:r>
          </w:p>
          <w:p w14:paraId="044BBEA2" w14:textId="77777777" w:rsidR="009911DB" w:rsidRDefault="009911DB">
            <w:pPr>
              <w:rPr>
                <w:rFonts w:ascii="Arial" w:hAnsi="Arial"/>
                <w:b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14:paraId="68DCED71" w14:textId="77777777" w:rsidR="00DB2F38" w:rsidRDefault="00120B5D" w:rsidP="00F20B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(1)</w:t>
            </w:r>
          </w:p>
        </w:tc>
      </w:tr>
      <w:tr w:rsidR="00DB2F38" w14:paraId="36123E29" w14:textId="77777777" w:rsidTr="009B319E">
        <w:tblPrEx>
          <w:tblCellMar>
            <w:top w:w="0" w:type="dxa"/>
            <w:bottom w:w="0" w:type="dxa"/>
          </w:tblCellMar>
        </w:tblPrEx>
        <w:trPr>
          <w:gridAfter w:val="1"/>
          <w:wAfter w:w="1004" w:type="dxa"/>
          <w:jc w:val="right"/>
        </w:trPr>
        <w:tc>
          <w:tcPr>
            <w:tcW w:w="2564" w:type="dxa"/>
            <w:gridSpan w:val="2"/>
          </w:tcPr>
          <w:p w14:paraId="29F39662" w14:textId="77777777" w:rsidR="00DB2F38" w:rsidRDefault="00DB2F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Código: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CEA39" w14:textId="77777777" w:rsidR="00DB2F38" w:rsidRDefault="00120B5D" w:rsidP="009B0C6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(2)</w:t>
            </w:r>
          </w:p>
        </w:tc>
      </w:tr>
      <w:tr w:rsidR="00DB2F38" w14:paraId="6A158B54" w14:textId="77777777" w:rsidTr="009B319E">
        <w:tblPrEx>
          <w:tblCellMar>
            <w:top w:w="0" w:type="dxa"/>
            <w:bottom w:w="0" w:type="dxa"/>
          </w:tblCellMar>
        </w:tblPrEx>
        <w:trPr>
          <w:gridBefore w:val="1"/>
          <w:wBefore w:w="1004" w:type="dxa"/>
          <w:jc w:val="right"/>
        </w:trPr>
        <w:tc>
          <w:tcPr>
            <w:tcW w:w="2564" w:type="dxa"/>
            <w:gridSpan w:val="2"/>
            <w:vAlign w:val="center"/>
          </w:tcPr>
          <w:p w14:paraId="74E7803C" w14:textId="77777777" w:rsidR="00DB2F38" w:rsidRDefault="00DB2F38" w:rsidP="009B319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Hoja: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F8531" w14:textId="77777777" w:rsidR="00DB2F38" w:rsidRDefault="00120B5D" w:rsidP="009B319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(3)</w:t>
            </w:r>
          </w:p>
        </w:tc>
      </w:tr>
    </w:tbl>
    <w:p w14:paraId="578F1052" w14:textId="77777777" w:rsidR="00DB2F38" w:rsidRDefault="00DB2F38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tbl>
      <w:tblPr>
        <w:tblW w:w="13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278"/>
        <w:gridCol w:w="1134"/>
        <w:gridCol w:w="1134"/>
        <w:gridCol w:w="5812"/>
        <w:gridCol w:w="1559"/>
        <w:gridCol w:w="1559"/>
      </w:tblGrid>
      <w:tr w:rsidR="00DB2F38" w:rsidRPr="009E5ECC" w14:paraId="33669B21" w14:textId="77777777" w:rsidTr="007919AD">
        <w:tblPrEx>
          <w:tblCellMar>
            <w:top w:w="0" w:type="dxa"/>
            <w:bottom w:w="0" w:type="dxa"/>
          </w:tblCellMar>
        </w:tblPrEx>
        <w:tc>
          <w:tcPr>
            <w:tcW w:w="1060" w:type="dxa"/>
            <w:vAlign w:val="center"/>
          </w:tcPr>
          <w:p w14:paraId="26720ED4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No. Revisión</w:t>
            </w:r>
          </w:p>
        </w:tc>
        <w:tc>
          <w:tcPr>
            <w:tcW w:w="1278" w:type="dxa"/>
            <w:vAlign w:val="center"/>
          </w:tcPr>
          <w:p w14:paraId="00AFAA38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134" w:type="dxa"/>
            <w:vAlign w:val="center"/>
          </w:tcPr>
          <w:p w14:paraId="6E21D998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No. Página</w:t>
            </w:r>
          </w:p>
        </w:tc>
        <w:tc>
          <w:tcPr>
            <w:tcW w:w="1134" w:type="dxa"/>
            <w:vAlign w:val="center"/>
          </w:tcPr>
          <w:p w14:paraId="23A57F5A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Sección</w:t>
            </w:r>
          </w:p>
        </w:tc>
        <w:tc>
          <w:tcPr>
            <w:tcW w:w="5812" w:type="dxa"/>
            <w:vAlign w:val="center"/>
          </w:tcPr>
          <w:p w14:paraId="1F136AB3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Descripción del cambio</w:t>
            </w:r>
          </w:p>
        </w:tc>
        <w:tc>
          <w:tcPr>
            <w:tcW w:w="1559" w:type="dxa"/>
            <w:vAlign w:val="center"/>
          </w:tcPr>
          <w:p w14:paraId="46F1280C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Revisó</w:t>
            </w:r>
          </w:p>
        </w:tc>
        <w:tc>
          <w:tcPr>
            <w:tcW w:w="1559" w:type="dxa"/>
            <w:vAlign w:val="center"/>
          </w:tcPr>
          <w:p w14:paraId="2C9A3817" w14:textId="77777777" w:rsidR="00DB2F38" w:rsidRPr="009E5ECC" w:rsidRDefault="00DB2F38" w:rsidP="009B319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9E5ECC">
              <w:rPr>
                <w:rFonts w:ascii="Arial" w:hAnsi="Arial"/>
                <w:b/>
                <w:sz w:val="18"/>
                <w:szCs w:val="18"/>
                <w:lang w:val="es-MX"/>
              </w:rPr>
              <w:t>Aprobó</w:t>
            </w:r>
          </w:p>
        </w:tc>
      </w:tr>
      <w:tr w:rsidR="00DB2F38" w:rsidRPr="009E5ECC" w14:paraId="5C6531BB" w14:textId="77777777" w:rsidTr="00104AF7">
        <w:tblPrEx>
          <w:tblCellMar>
            <w:top w:w="0" w:type="dxa"/>
            <w:bottom w:w="0" w:type="dxa"/>
          </w:tblCellMar>
        </w:tblPrEx>
        <w:trPr>
          <w:trHeight w:val="5674"/>
        </w:trPr>
        <w:tc>
          <w:tcPr>
            <w:tcW w:w="1060" w:type="dxa"/>
            <w:vAlign w:val="center"/>
          </w:tcPr>
          <w:p w14:paraId="025A137D" w14:textId="77777777" w:rsidR="00DB2F38" w:rsidRPr="009E5ECC" w:rsidRDefault="00120B5D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(4)</w:t>
            </w:r>
          </w:p>
        </w:tc>
        <w:tc>
          <w:tcPr>
            <w:tcW w:w="1278" w:type="dxa"/>
            <w:vAlign w:val="center"/>
          </w:tcPr>
          <w:p w14:paraId="54AA555C" w14:textId="77777777" w:rsidR="00DB2F38" w:rsidRPr="009E5ECC" w:rsidRDefault="007D78EA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(5)</w:t>
            </w:r>
          </w:p>
        </w:tc>
        <w:tc>
          <w:tcPr>
            <w:tcW w:w="1134" w:type="dxa"/>
            <w:vAlign w:val="center"/>
          </w:tcPr>
          <w:p w14:paraId="2599980C" w14:textId="77777777" w:rsidR="00DB2F38" w:rsidRPr="009E5ECC" w:rsidRDefault="005D56C6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(6</w:t>
            </w:r>
            <w:r w:rsidR="007D78EA">
              <w:rPr>
                <w:rFonts w:ascii="Arial" w:hAnsi="Arial"/>
                <w:sz w:val="18"/>
                <w:szCs w:val="18"/>
                <w:lang w:val="es-MX"/>
              </w:rPr>
              <w:t>)</w:t>
            </w:r>
          </w:p>
        </w:tc>
        <w:tc>
          <w:tcPr>
            <w:tcW w:w="1134" w:type="dxa"/>
            <w:vAlign w:val="center"/>
          </w:tcPr>
          <w:p w14:paraId="106AC4E0" w14:textId="77777777" w:rsidR="00DB2F38" w:rsidRPr="009E5ECC" w:rsidRDefault="007D78EA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(7)</w:t>
            </w:r>
          </w:p>
        </w:tc>
        <w:tc>
          <w:tcPr>
            <w:tcW w:w="5812" w:type="dxa"/>
            <w:vAlign w:val="center"/>
          </w:tcPr>
          <w:p w14:paraId="6B0F87E9" w14:textId="77777777" w:rsidR="004E27EE" w:rsidRDefault="007D78EA" w:rsidP="007D78EA">
            <w:pPr>
              <w:widowControl w:val="0"/>
              <w:tabs>
                <w:tab w:val="left" w:pos="282"/>
                <w:tab w:val="left" w:pos="8779"/>
              </w:tabs>
              <w:autoSpaceDE w:val="0"/>
              <w:autoSpaceDN w:val="0"/>
              <w:adjustRightInd w:val="0"/>
              <w:ind w:righ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(8)</w:t>
            </w:r>
          </w:p>
          <w:p w14:paraId="4DDDDADF" w14:textId="77777777" w:rsidR="004E27EE" w:rsidRPr="009E5ECC" w:rsidRDefault="004E27EE" w:rsidP="007D78EA">
            <w:pPr>
              <w:widowControl w:val="0"/>
              <w:tabs>
                <w:tab w:val="left" w:pos="282"/>
                <w:tab w:val="left" w:pos="8779"/>
              </w:tabs>
              <w:autoSpaceDE w:val="0"/>
              <w:autoSpaceDN w:val="0"/>
              <w:adjustRightInd w:val="0"/>
              <w:ind w:right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228623" w14:textId="77777777" w:rsidR="00DB2F38" w:rsidRPr="009E5ECC" w:rsidRDefault="007D78EA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(9)</w:t>
            </w:r>
          </w:p>
        </w:tc>
        <w:tc>
          <w:tcPr>
            <w:tcW w:w="1559" w:type="dxa"/>
            <w:vAlign w:val="center"/>
          </w:tcPr>
          <w:p w14:paraId="6E80C07B" w14:textId="77777777" w:rsidR="00DB2F38" w:rsidRPr="009E5ECC" w:rsidRDefault="007D78EA" w:rsidP="007D78E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(10)</w:t>
            </w:r>
          </w:p>
        </w:tc>
      </w:tr>
    </w:tbl>
    <w:p w14:paraId="3131C74C" w14:textId="77777777" w:rsidR="000A0A5E" w:rsidRDefault="000A0A5E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DB78BD2" w14:textId="77777777" w:rsidR="00104E6D" w:rsidRDefault="00104E6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  <w:sectPr w:rsidR="00104E6D">
          <w:headerReference w:type="even" r:id="rId8"/>
          <w:headerReference w:type="default" r:id="rId9"/>
          <w:footerReference w:type="default" r:id="rId10"/>
          <w:pgSz w:w="15840" w:h="12240" w:orient="landscape" w:code="1"/>
          <w:pgMar w:top="1699" w:right="1411" w:bottom="1699" w:left="1411" w:header="720" w:footer="720" w:gutter="0"/>
          <w:pgNumType w:start="1"/>
          <w:cols w:space="720"/>
        </w:sectPr>
      </w:pPr>
    </w:p>
    <w:p w14:paraId="657BCFA1" w14:textId="77777777" w:rsidR="008D4129" w:rsidRDefault="008D4129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9D9333F" w14:textId="77777777" w:rsidR="00B972FD" w:rsidRDefault="00B972F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7C8FD6F8" w14:textId="77777777" w:rsidR="00B972FD" w:rsidRDefault="00B972F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3536D531" w14:textId="77777777" w:rsidR="00B972FD" w:rsidRDefault="00B972F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139D7E43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1C01926E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035B4162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EE801A6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05942E3A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B652EF" w:rsidRPr="00A65C76" w14:paraId="2C2E348F" w14:textId="77777777" w:rsidTr="00904AD1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048" w14:textId="77777777" w:rsidR="00B652EF" w:rsidRPr="00A65C76" w:rsidRDefault="00B652EF" w:rsidP="00904AD1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040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5C6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B652EF" w:rsidRPr="00A65C76" w14:paraId="3DA254A1" w14:textId="77777777" w:rsidTr="00904AD1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D85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A4E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 w:rsidR="003D1DCB">
              <w:rPr>
                <w:rFonts w:ascii="Arial" w:hAnsi="Arial" w:cs="Arial"/>
                <w:color w:val="000000"/>
                <w:lang w:eastAsia="es-MX"/>
              </w:rPr>
              <w:t>DE INFORMACIÓ</w:t>
            </w:r>
            <w:r>
              <w:rPr>
                <w:rFonts w:ascii="Arial" w:hAnsi="Arial" w:cs="Arial"/>
                <w:color w:val="000000"/>
                <w:lang w:eastAsia="es-MX"/>
              </w:rPr>
              <w:t>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F4A6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A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B652EF" w:rsidRPr="00A65C76" w14:paraId="4B19360B" w14:textId="77777777" w:rsidTr="00904AD1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738A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0CF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093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B652EF" w:rsidRPr="00A65C76" w14:paraId="6D496DD0" w14:textId="77777777" w:rsidTr="00904AD1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1825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F63D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6088835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05E3172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89BB43C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85E4920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428169B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0F82B2D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0B9D225C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E210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25C53F5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B0DB72C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838CC4E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602A474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E6BC0FE" w14:textId="77777777" w:rsidR="00B652EF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6D7BBB9" w14:textId="77777777" w:rsidR="00B652EF" w:rsidRPr="00A65C76" w:rsidRDefault="00B652EF" w:rsidP="00904AD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3506BAF3" w14:textId="77777777" w:rsidR="00896F41" w:rsidRPr="00B652EF" w:rsidRDefault="00896F41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14:paraId="5E3ED5D1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2B9D8F17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68728DD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1A379961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6203D1B6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47912B27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2731508F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29EC4C2D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69332619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6A497F6C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20AA331E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3C77DA6B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D031083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99D6308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05ED03E6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70BB47CC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5BBE549E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2FC126D0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1FFAC53E" w14:textId="77777777" w:rsidR="0060180A" w:rsidRDefault="0060180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14:paraId="726DA088" w14:textId="77777777" w:rsidR="00896F41" w:rsidRDefault="00896F41" w:rsidP="00896F41">
      <w:pPr>
        <w:tabs>
          <w:tab w:val="left" w:pos="3023"/>
        </w:tabs>
        <w:rPr>
          <w:rFonts w:ascii="Arial" w:hAnsi="Arial" w:cs="Arial"/>
          <w:b/>
          <w:sz w:val="24"/>
        </w:rPr>
      </w:pPr>
    </w:p>
    <w:p w14:paraId="72B46668" w14:textId="77777777" w:rsidR="00896F41" w:rsidRPr="00C6391B" w:rsidRDefault="00896F41" w:rsidP="00896F41">
      <w:pPr>
        <w:tabs>
          <w:tab w:val="left" w:pos="3023"/>
        </w:tabs>
        <w:rPr>
          <w:rFonts w:ascii="Arial" w:hAnsi="Arial" w:cs="Arial"/>
          <w:b/>
          <w:sz w:val="24"/>
        </w:rPr>
      </w:pPr>
      <w:r w:rsidRPr="00C6391B">
        <w:rPr>
          <w:rFonts w:ascii="Arial" w:hAnsi="Arial" w:cs="Arial"/>
          <w:b/>
          <w:sz w:val="24"/>
        </w:rPr>
        <w:t>Instructivo de Llenado</w:t>
      </w:r>
      <w:r w:rsidR="00B652EF">
        <w:rPr>
          <w:rFonts w:ascii="Arial" w:hAnsi="Arial" w:cs="Arial"/>
          <w:b/>
          <w:sz w:val="24"/>
        </w:rPr>
        <w:t xml:space="preserve"> del Formato F-SGI-03</w:t>
      </w:r>
    </w:p>
    <w:p w14:paraId="0DC99E4B" w14:textId="77777777" w:rsidR="00896F41" w:rsidRPr="00C6391B" w:rsidRDefault="00896F41" w:rsidP="00896F41">
      <w:pPr>
        <w:tabs>
          <w:tab w:val="left" w:pos="3023"/>
        </w:tabs>
        <w:rPr>
          <w:rFonts w:ascii="Arial" w:hAnsi="Arial" w:cs="Arial"/>
          <w:sz w:val="24"/>
        </w:rPr>
      </w:pPr>
    </w:p>
    <w:p w14:paraId="0ACA5620" w14:textId="77777777" w:rsidR="00896F41" w:rsidRPr="00C6391B" w:rsidRDefault="00896F41" w:rsidP="00896F41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1.- Anotar el nombre del </w:t>
      </w:r>
      <w:r w:rsidR="007D78EA">
        <w:rPr>
          <w:rFonts w:ascii="Arial" w:hAnsi="Arial" w:cs="Arial"/>
          <w:sz w:val="24"/>
        </w:rPr>
        <w:t>documento</w:t>
      </w:r>
      <w:r>
        <w:rPr>
          <w:rFonts w:ascii="Arial" w:hAnsi="Arial" w:cs="Arial"/>
          <w:sz w:val="24"/>
        </w:rPr>
        <w:t>.</w:t>
      </w:r>
    </w:p>
    <w:p w14:paraId="0F56C9EB" w14:textId="77777777" w:rsidR="00896F41" w:rsidRDefault="00896F41" w:rsidP="00896F41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2.- </w:t>
      </w:r>
      <w:r w:rsidR="007D78EA" w:rsidRPr="00C6391B">
        <w:rPr>
          <w:rFonts w:ascii="Arial" w:hAnsi="Arial" w:cs="Arial"/>
          <w:sz w:val="24"/>
        </w:rPr>
        <w:t xml:space="preserve">Anotar el código del documento de acuerdo al procedimiento de elaboración de </w:t>
      </w:r>
      <w:r w:rsidR="007D78EA">
        <w:rPr>
          <w:rFonts w:ascii="Arial" w:hAnsi="Arial" w:cs="Arial"/>
          <w:sz w:val="24"/>
        </w:rPr>
        <w:t>documentos</w:t>
      </w:r>
      <w:r w:rsidR="006D0898">
        <w:rPr>
          <w:rFonts w:ascii="Arial" w:hAnsi="Arial" w:cs="Arial"/>
          <w:sz w:val="24"/>
        </w:rPr>
        <w:t>.</w:t>
      </w:r>
    </w:p>
    <w:p w14:paraId="0F8CEA01" w14:textId="77777777" w:rsidR="00896F41" w:rsidRDefault="00896F41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Pr="00C6391B">
        <w:rPr>
          <w:rFonts w:ascii="Arial" w:hAnsi="Arial" w:cs="Arial"/>
          <w:sz w:val="24"/>
        </w:rPr>
        <w:t xml:space="preserve">Anotar </w:t>
      </w:r>
      <w:r>
        <w:rPr>
          <w:rFonts w:ascii="Arial" w:hAnsi="Arial" w:cs="Arial"/>
          <w:sz w:val="24"/>
        </w:rPr>
        <w:t>hoja X de X</w:t>
      </w:r>
      <w:r w:rsidR="006D0898">
        <w:rPr>
          <w:rFonts w:ascii="Arial" w:hAnsi="Arial" w:cs="Arial"/>
          <w:sz w:val="24"/>
        </w:rPr>
        <w:t>.</w:t>
      </w:r>
    </w:p>
    <w:p w14:paraId="2BF9F398" w14:textId="77777777" w:rsidR="00896F41" w:rsidRDefault="007D78EA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96F41" w:rsidRPr="00C6391B">
        <w:rPr>
          <w:rFonts w:ascii="Arial" w:hAnsi="Arial" w:cs="Arial"/>
          <w:sz w:val="24"/>
        </w:rPr>
        <w:t>.-</w:t>
      </w:r>
      <w:r>
        <w:rPr>
          <w:rFonts w:ascii="Arial" w:hAnsi="Arial" w:cs="Arial"/>
          <w:sz w:val="24"/>
        </w:rPr>
        <w:t xml:space="preserve"> Anotar el número de revisión consecutiva a la </w:t>
      </w:r>
      <w:r w:rsidR="005D56C6">
        <w:rPr>
          <w:rFonts w:ascii="Arial" w:hAnsi="Arial" w:cs="Arial"/>
          <w:sz w:val="24"/>
        </w:rPr>
        <w:t>última</w:t>
      </w:r>
      <w:r w:rsidR="006D089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registrada</w:t>
      </w:r>
      <w:r w:rsidR="006D0898">
        <w:rPr>
          <w:rFonts w:ascii="Arial" w:hAnsi="Arial" w:cs="Arial"/>
          <w:sz w:val="24"/>
        </w:rPr>
        <w:t>.</w:t>
      </w:r>
    </w:p>
    <w:p w14:paraId="2F02CFC8" w14:textId="77777777" w:rsidR="005D56C6" w:rsidRPr="00C6391B" w:rsidRDefault="005D56C6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5.- Anotar la fecha de revisión</w:t>
      </w:r>
      <w:r w:rsidR="006D0898">
        <w:rPr>
          <w:rFonts w:ascii="Arial" w:hAnsi="Arial" w:cs="Arial"/>
          <w:sz w:val="24"/>
        </w:rPr>
        <w:t>.</w:t>
      </w:r>
    </w:p>
    <w:p w14:paraId="19EA0306" w14:textId="77777777" w:rsidR="00896F41" w:rsidRPr="00C6391B" w:rsidRDefault="006D0898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896F41" w:rsidRPr="00C6391B">
        <w:rPr>
          <w:rFonts w:ascii="Arial" w:hAnsi="Arial" w:cs="Arial"/>
          <w:sz w:val="24"/>
        </w:rPr>
        <w:t xml:space="preserve">.- </w:t>
      </w:r>
      <w:r w:rsidR="005D56C6">
        <w:rPr>
          <w:rFonts w:ascii="Arial" w:hAnsi="Arial" w:cs="Arial"/>
          <w:sz w:val="24"/>
        </w:rPr>
        <w:t xml:space="preserve">Anotar el </w:t>
      </w:r>
      <w:r>
        <w:rPr>
          <w:rFonts w:ascii="Arial" w:hAnsi="Arial" w:cs="Arial"/>
          <w:sz w:val="24"/>
        </w:rPr>
        <w:t>número</w:t>
      </w:r>
      <w:r w:rsidR="005D56C6">
        <w:rPr>
          <w:rFonts w:ascii="Arial" w:hAnsi="Arial" w:cs="Arial"/>
          <w:sz w:val="24"/>
        </w:rPr>
        <w:t xml:space="preserve"> de hoja donde se realiza la revisión</w:t>
      </w:r>
      <w:r>
        <w:rPr>
          <w:rFonts w:ascii="Arial" w:hAnsi="Arial" w:cs="Arial"/>
          <w:sz w:val="24"/>
        </w:rPr>
        <w:t>.</w:t>
      </w:r>
    </w:p>
    <w:p w14:paraId="4182CF14" w14:textId="77777777" w:rsidR="00896F41" w:rsidRPr="00C6391B" w:rsidRDefault="006D0898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7.- Anotar el número de sección de acuerdo al procedimiento de elaboración de documentos.</w:t>
      </w:r>
    </w:p>
    <w:p w14:paraId="524EFA32" w14:textId="77777777" w:rsidR="00896F41" w:rsidRPr="00C6391B" w:rsidRDefault="006D0898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896F41" w:rsidRPr="00C6391B">
        <w:rPr>
          <w:rFonts w:ascii="Arial" w:hAnsi="Arial" w:cs="Arial"/>
          <w:sz w:val="24"/>
        </w:rPr>
        <w:t xml:space="preserve">.- </w:t>
      </w:r>
      <w:r>
        <w:rPr>
          <w:rFonts w:ascii="Arial" w:hAnsi="Arial" w:cs="Arial"/>
          <w:sz w:val="24"/>
        </w:rPr>
        <w:t>Anotar la descripción del cambio</w:t>
      </w:r>
      <w:r w:rsidR="00896F41">
        <w:rPr>
          <w:rFonts w:ascii="Arial" w:hAnsi="Arial" w:cs="Arial"/>
          <w:sz w:val="24"/>
        </w:rPr>
        <w:t>.</w:t>
      </w:r>
    </w:p>
    <w:p w14:paraId="3AE13864" w14:textId="77777777" w:rsidR="00896F41" w:rsidRPr="00C6391B" w:rsidRDefault="006D0898" w:rsidP="00896F41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896F41" w:rsidRPr="00C6391B">
        <w:rPr>
          <w:rFonts w:ascii="Arial" w:hAnsi="Arial" w:cs="Arial"/>
          <w:sz w:val="24"/>
        </w:rPr>
        <w:t xml:space="preserve">.- Anotar nombre </w:t>
      </w:r>
      <w:r w:rsidR="00896F41">
        <w:rPr>
          <w:rFonts w:ascii="Arial" w:hAnsi="Arial" w:cs="Arial"/>
          <w:sz w:val="24"/>
        </w:rPr>
        <w:t xml:space="preserve">y puesto </w:t>
      </w:r>
      <w:r w:rsidR="00896F41" w:rsidRPr="00C6391B">
        <w:rPr>
          <w:rFonts w:ascii="Arial" w:hAnsi="Arial" w:cs="Arial"/>
          <w:sz w:val="24"/>
        </w:rPr>
        <w:t xml:space="preserve">de la(s) persona(s) que </w:t>
      </w:r>
      <w:r>
        <w:rPr>
          <w:rFonts w:ascii="Arial" w:hAnsi="Arial" w:cs="Arial"/>
          <w:sz w:val="24"/>
        </w:rPr>
        <w:t>revisó</w:t>
      </w:r>
      <w:r w:rsidR="00896F41" w:rsidRPr="00C6391B">
        <w:rPr>
          <w:rFonts w:ascii="Arial" w:hAnsi="Arial" w:cs="Arial"/>
          <w:sz w:val="24"/>
        </w:rPr>
        <w:t xml:space="preserve"> el documento</w:t>
      </w:r>
      <w:r w:rsidR="00896F41">
        <w:rPr>
          <w:rFonts w:ascii="Arial" w:hAnsi="Arial" w:cs="Arial"/>
          <w:sz w:val="24"/>
        </w:rPr>
        <w:t xml:space="preserve"> y firmar con bolígrafo tinta azul.</w:t>
      </w:r>
    </w:p>
    <w:p w14:paraId="6D3D2134" w14:textId="77777777" w:rsidR="006D0898" w:rsidRPr="00C6391B" w:rsidRDefault="006D0898" w:rsidP="006D089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Pr="00C6391B">
        <w:rPr>
          <w:rFonts w:ascii="Arial" w:hAnsi="Arial" w:cs="Arial"/>
          <w:sz w:val="24"/>
        </w:rPr>
        <w:t xml:space="preserve">.- Anotar nombre </w:t>
      </w:r>
      <w:r>
        <w:rPr>
          <w:rFonts w:ascii="Arial" w:hAnsi="Arial" w:cs="Arial"/>
          <w:sz w:val="24"/>
        </w:rPr>
        <w:t xml:space="preserve">y puesto </w:t>
      </w:r>
      <w:r w:rsidRPr="00C6391B">
        <w:rPr>
          <w:rFonts w:ascii="Arial" w:hAnsi="Arial" w:cs="Arial"/>
          <w:sz w:val="24"/>
        </w:rPr>
        <w:t>de la(s) persona(s) que aprobaron el documento</w:t>
      </w:r>
      <w:r>
        <w:rPr>
          <w:rFonts w:ascii="Arial" w:hAnsi="Arial" w:cs="Arial"/>
          <w:sz w:val="24"/>
        </w:rPr>
        <w:t xml:space="preserve"> y firmar con bolígrafo tinta azul.</w:t>
      </w:r>
    </w:p>
    <w:p w14:paraId="5D2FAFAA" w14:textId="77777777" w:rsidR="00896F41" w:rsidRDefault="00896F41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sectPr w:rsidR="00896F41" w:rsidSect="00B972FD">
      <w:headerReference w:type="default" r:id="rId11"/>
      <w:footerReference w:type="default" r:id="rId12"/>
      <w:pgSz w:w="15840" w:h="12240" w:orient="landscape" w:code="1"/>
      <w:pgMar w:top="1699" w:right="1411" w:bottom="1699" w:left="141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AAE1" w14:textId="77777777" w:rsidR="00020EDA" w:rsidRDefault="00020EDA" w:rsidP="00DB2F38">
      <w:pPr>
        <w:pStyle w:val="Encabezado"/>
      </w:pPr>
      <w:r>
        <w:separator/>
      </w:r>
    </w:p>
  </w:endnote>
  <w:endnote w:type="continuationSeparator" w:id="0">
    <w:p w14:paraId="288CFBE8" w14:textId="77777777" w:rsidR="00020EDA" w:rsidRDefault="00020EDA" w:rsidP="00DB2F3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9"/>
      <w:gridCol w:w="6579"/>
    </w:tblGrid>
    <w:tr w:rsidR="00DB2F38" w:rsidRPr="00F56906" w14:paraId="517F64F0" w14:textId="77777777">
      <w:tblPrEx>
        <w:tblCellMar>
          <w:top w:w="0" w:type="dxa"/>
          <w:bottom w:w="0" w:type="dxa"/>
        </w:tblCellMar>
      </w:tblPrEx>
      <w:tc>
        <w:tcPr>
          <w:tcW w:w="6579" w:type="dxa"/>
        </w:tcPr>
        <w:p w14:paraId="719C98E9" w14:textId="77777777" w:rsidR="00DB2F38" w:rsidRPr="00F56906" w:rsidRDefault="00DB2F38" w:rsidP="008C48B2">
          <w:pPr>
            <w:pStyle w:val="Piedepgina"/>
            <w:rPr>
              <w:rFonts w:ascii="Arial" w:hAnsi="Arial" w:cs="Arial"/>
              <w:lang w:val="en-US"/>
            </w:rPr>
          </w:pPr>
          <w:r w:rsidRPr="00F56906">
            <w:rPr>
              <w:rFonts w:ascii="Arial" w:hAnsi="Arial" w:cs="Arial"/>
              <w:lang w:val="en-US"/>
            </w:rPr>
            <w:t>R</w:t>
          </w:r>
          <w:r w:rsidR="00104E6D">
            <w:rPr>
              <w:rFonts w:ascii="Arial" w:hAnsi="Arial" w:cs="Arial"/>
              <w:lang w:val="en-US"/>
            </w:rPr>
            <w:t>00</w:t>
          </w:r>
          <w:r w:rsidRPr="00F56906">
            <w:rPr>
              <w:rFonts w:ascii="Arial" w:hAnsi="Arial" w:cs="Arial"/>
              <w:lang w:val="en-US"/>
            </w:rPr>
            <w:t>/</w:t>
          </w:r>
          <w:r w:rsidR="006E139D">
            <w:rPr>
              <w:rFonts w:ascii="Arial" w:hAnsi="Arial" w:cs="Arial"/>
              <w:lang w:val="en-US"/>
            </w:rPr>
            <w:t>06</w:t>
          </w:r>
          <w:r w:rsidR="008C48B2">
            <w:rPr>
              <w:rFonts w:ascii="Arial" w:hAnsi="Arial" w:cs="Arial"/>
              <w:lang w:val="en-US"/>
            </w:rPr>
            <w:t>18</w:t>
          </w:r>
        </w:p>
      </w:tc>
      <w:tc>
        <w:tcPr>
          <w:tcW w:w="6579" w:type="dxa"/>
        </w:tcPr>
        <w:p w14:paraId="1FA32998" w14:textId="77777777" w:rsidR="00DB2F38" w:rsidRPr="00F56906" w:rsidRDefault="00DB2F38" w:rsidP="008C48B2">
          <w:pPr>
            <w:pStyle w:val="Piedepgina"/>
            <w:jc w:val="right"/>
            <w:rPr>
              <w:rFonts w:ascii="Arial" w:hAnsi="Arial" w:cs="Arial"/>
              <w:lang w:val="en-US"/>
            </w:rPr>
          </w:pPr>
          <w:r w:rsidRPr="00F56906">
            <w:rPr>
              <w:rFonts w:ascii="Arial" w:hAnsi="Arial" w:cs="Arial"/>
              <w:lang w:val="en-US"/>
            </w:rPr>
            <w:t>F-S</w:t>
          </w:r>
          <w:r w:rsidR="008C48B2">
            <w:rPr>
              <w:rFonts w:ascii="Arial" w:hAnsi="Arial" w:cs="Arial"/>
              <w:lang w:val="en-US"/>
            </w:rPr>
            <w:t>GI</w:t>
          </w:r>
          <w:r w:rsidRPr="00F56906">
            <w:rPr>
              <w:rFonts w:ascii="Arial" w:hAnsi="Arial" w:cs="Arial"/>
              <w:lang w:val="en-US"/>
            </w:rPr>
            <w:t>-0</w:t>
          </w:r>
          <w:r w:rsidR="00CE1EAF">
            <w:rPr>
              <w:rFonts w:ascii="Arial" w:hAnsi="Arial" w:cs="Arial"/>
              <w:lang w:val="en-US"/>
            </w:rPr>
            <w:t>3</w:t>
          </w:r>
        </w:p>
      </w:tc>
    </w:tr>
  </w:tbl>
  <w:p w14:paraId="1F503849" w14:textId="77777777" w:rsidR="00DB2F38" w:rsidRDefault="00DB2F38">
    <w:pPr>
      <w:pStyle w:val="Piedepgina"/>
      <w:jc w:val="right"/>
      <w:rPr>
        <w:b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903E" w14:textId="77777777" w:rsidR="00104E6D" w:rsidRDefault="00104E6D">
    <w:pPr>
      <w:pStyle w:val="Piedepgina"/>
      <w:jc w:val="right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B764" w14:textId="77777777" w:rsidR="00020EDA" w:rsidRDefault="00020EDA" w:rsidP="00DB2F38">
      <w:pPr>
        <w:pStyle w:val="Encabezado"/>
      </w:pPr>
      <w:r>
        <w:separator/>
      </w:r>
    </w:p>
  </w:footnote>
  <w:footnote w:type="continuationSeparator" w:id="0">
    <w:p w14:paraId="28F50665" w14:textId="77777777" w:rsidR="00020EDA" w:rsidRDefault="00020EDA" w:rsidP="00DB2F3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CB34" w14:textId="77777777" w:rsidR="00DB2F38" w:rsidRDefault="00DB2F3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213A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E39928" w14:textId="77777777" w:rsidR="00DB2F38" w:rsidRDefault="00DB2F3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D5BE" w14:textId="53830146" w:rsidR="00104E6D" w:rsidRDefault="00866FFD" w:rsidP="00104E6D">
    <w:pPr>
      <w:pStyle w:val="Encabezado"/>
      <w:ind w:right="36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2CF938" wp14:editId="14E94183">
          <wp:simplePos x="0" y="0"/>
          <wp:positionH relativeFrom="column">
            <wp:posOffset>175895</wp:posOffset>
          </wp:positionH>
          <wp:positionV relativeFrom="paragraph">
            <wp:posOffset>-186055</wp:posOffset>
          </wp:positionV>
          <wp:extent cx="1492885" cy="67056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4A6D3" w14:textId="77777777" w:rsidR="00104E6D" w:rsidRDefault="00104E6D" w:rsidP="00104E6D">
    <w:pPr>
      <w:pStyle w:val="Encabezado"/>
      <w:ind w:right="360"/>
      <w:jc w:val="both"/>
    </w:pPr>
  </w:p>
  <w:p w14:paraId="27F0CD76" w14:textId="77777777" w:rsidR="00104E6D" w:rsidRDefault="00CC7242" w:rsidP="00104E6D">
    <w:pPr>
      <w:pStyle w:val="Encabezado"/>
      <w:ind w:right="360"/>
      <w:jc w:val="right"/>
      <w:rPr>
        <w:rFonts w:ascii="Arial" w:hAnsi="Arial"/>
        <w:b/>
        <w:sz w:val="24"/>
      </w:rPr>
    </w:pPr>
    <w:r>
      <w:tab/>
    </w:r>
    <w:r>
      <w:tab/>
    </w:r>
    <w:r w:rsidR="00104E6D">
      <w:rPr>
        <w:rFonts w:ascii="Arial" w:hAnsi="Arial"/>
        <w:b/>
        <w:noProof/>
        <w:sz w:val="28"/>
      </w:rPr>
      <w:t>HOJA DE REVISIONES</w:t>
    </w:r>
    <w:r>
      <w:rPr>
        <w:rFonts w:ascii="Arial" w:hAnsi="Arial"/>
        <w:b/>
        <w:noProof/>
        <w:sz w:val="28"/>
      </w:rPr>
      <w:t xml:space="preserve"> DEL SGI</w:t>
    </w:r>
  </w:p>
  <w:p w14:paraId="5C06F56B" w14:textId="0B877C27" w:rsidR="00104E6D" w:rsidRDefault="00866FFD" w:rsidP="00104E6D">
    <w:pPr>
      <w:pStyle w:val="Encabezado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61A7DE" wp14:editId="1F0E8816">
              <wp:simplePos x="0" y="0"/>
              <wp:positionH relativeFrom="column">
                <wp:posOffset>18415</wp:posOffset>
              </wp:positionH>
              <wp:positionV relativeFrom="paragraph">
                <wp:posOffset>48260</wp:posOffset>
              </wp:positionV>
              <wp:extent cx="82296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2754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8pt" to="649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" o:allowincell="f" strokeweight="1pt"/>
          </w:pict>
        </mc:Fallback>
      </mc:AlternateContent>
    </w:r>
    <w:r w:rsidR="00104E6D">
      <w:rPr>
        <w:rFonts w:ascii="Arial" w:hAnsi="Arial"/>
        <w:b/>
        <w:sz w:val="16"/>
      </w:rPr>
      <w:tab/>
    </w:r>
    <w:r w:rsidR="00104E6D">
      <w:rPr>
        <w:rFonts w:ascii="Arial" w:hAnsi="Arial"/>
        <w:b/>
        <w:sz w:val="16"/>
      </w:rPr>
      <w:tab/>
      <w:t xml:space="preserve"> </w:t>
    </w:r>
  </w:p>
  <w:p w14:paraId="1201E3A3" w14:textId="77777777" w:rsidR="00DB2F38" w:rsidRDefault="00DB2F38">
    <w:pPr>
      <w:pStyle w:val="Encabezado"/>
      <w:ind w:right="360"/>
      <w:jc w:val="both"/>
    </w:pPr>
  </w:p>
  <w:p w14:paraId="6D86AEEA" w14:textId="77777777" w:rsidR="00DB2F38" w:rsidRDefault="00DB2F38">
    <w:pPr>
      <w:pStyle w:val="Encabezado"/>
      <w:ind w:right="360"/>
      <w:jc w:val="both"/>
    </w:pPr>
  </w:p>
  <w:p w14:paraId="62F14AE1" w14:textId="77777777" w:rsidR="00DB2F38" w:rsidRDefault="00DB2F38" w:rsidP="00744980">
    <w:pPr>
      <w:pStyle w:val="Encabezado"/>
      <w:ind w:right="360"/>
      <w:jc w:val="right"/>
      <w:rPr>
        <w:rFonts w:ascii="Arial" w:hAnsi="Arial"/>
        <w:b/>
        <w:sz w:val="16"/>
      </w:rPr>
    </w:pPr>
    <w:r>
      <w:tab/>
    </w:r>
    <w:r>
      <w:tab/>
    </w:r>
    <w:r>
      <w:tab/>
    </w:r>
    <w:r>
      <w:rPr>
        <w:rFonts w:ascii="Arial" w:hAnsi="Arial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1846" w14:textId="77777777" w:rsidR="00104E6D" w:rsidRPr="00104E6D" w:rsidRDefault="00104E6D" w:rsidP="00104E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66"/>
    <w:multiLevelType w:val="hybridMultilevel"/>
    <w:tmpl w:val="F9F85C06"/>
    <w:lvl w:ilvl="0" w:tplc="ECC010C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5364"/>
    <w:multiLevelType w:val="hybridMultilevel"/>
    <w:tmpl w:val="F1D8823A"/>
    <w:lvl w:ilvl="0" w:tplc="ECC010C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73B"/>
    <w:multiLevelType w:val="hybridMultilevel"/>
    <w:tmpl w:val="83549F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B079C"/>
    <w:multiLevelType w:val="hybridMultilevel"/>
    <w:tmpl w:val="2B549B5C"/>
    <w:lvl w:ilvl="0" w:tplc="ECC01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7645"/>
    <w:multiLevelType w:val="hybridMultilevel"/>
    <w:tmpl w:val="801628D4"/>
    <w:lvl w:ilvl="0" w:tplc="ECC010C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</w:rPr>
    </w:lvl>
    <w:lvl w:ilvl="1" w:tplc="1304EC7E">
      <w:numFmt w:val="bullet"/>
      <w:lvlText w:val="•"/>
      <w:lvlJc w:val="left"/>
      <w:pPr>
        <w:ind w:left="1576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46311299"/>
    <w:multiLevelType w:val="hybridMultilevel"/>
    <w:tmpl w:val="32F2B78E"/>
    <w:lvl w:ilvl="0" w:tplc="1304EC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355EB"/>
    <w:multiLevelType w:val="hybridMultilevel"/>
    <w:tmpl w:val="D1E86F86"/>
    <w:lvl w:ilvl="0" w:tplc="ECC010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3C0046A"/>
    <w:multiLevelType w:val="hybridMultilevel"/>
    <w:tmpl w:val="02888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65FA"/>
    <w:multiLevelType w:val="hybridMultilevel"/>
    <w:tmpl w:val="0C66E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5A31"/>
    <w:multiLevelType w:val="hybridMultilevel"/>
    <w:tmpl w:val="A5FC242A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E13FB1"/>
    <w:multiLevelType w:val="hybridMultilevel"/>
    <w:tmpl w:val="43AEDFDE"/>
    <w:lvl w:ilvl="0" w:tplc="ECC010CA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38"/>
    <w:rsid w:val="00020EDA"/>
    <w:rsid w:val="00030B06"/>
    <w:rsid w:val="00033D16"/>
    <w:rsid w:val="00041377"/>
    <w:rsid w:val="000430CA"/>
    <w:rsid w:val="000568F8"/>
    <w:rsid w:val="00097FE1"/>
    <w:rsid w:val="000A0A5E"/>
    <w:rsid w:val="000A6151"/>
    <w:rsid w:val="000B5F0D"/>
    <w:rsid w:val="000B6EA3"/>
    <w:rsid w:val="000C7972"/>
    <w:rsid w:val="00104AF7"/>
    <w:rsid w:val="00104E6D"/>
    <w:rsid w:val="00107F5F"/>
    <w:rsid w:val="00120B5D"/>
    <w:rsid w:val="00153EED"/>
    <w:rsid w:val="00230438"/>
    <w:rsid w:val="0027678A"/>
    <w:rsid w:val="002E44AD"/>
    <w:rsid w:val="002E7C89"/>
    <w:rsid w:val="002F50BF"/>
    <w:rsid w:val="003078DC"/>
    <w:rsid w:val="003264F9"/>
    <w:rsid w:val="00387C62"/>
    <w:rsid w:val="003A280E"/>
    <w:rsid w:val="003D1DCB"/>
    <w:rsid w:val="003E520E"/>
    <w:rsid w:val="00467971"/>
    <w:rsid w:val="00476B37"/>
    <w:rsid w:val="00483EA6"/>
    <w:rsid w:val="004C3373"/>
    <w:rsid w:val="004C522B"/>
    <w:rsid w:val="004E27EE"/>
    <w:rsid w:val="00560806"/>
    <w:rsid w:val="005628C9"/>
    <w:rsid w:val="00565F28"/>
    <w:rsid w:val="005B09EB"/>
    <w:rsid w:val="005D56C6"/>
    <w:rsid w:val="005E4508"/>
    <w:rsid w:val="005F3801"/>
    <w:rsid w:val="0060180A"/>
    <w:rsid w:val="00625F9F"/>
    <w:rsid w:val="00635E50"/>
    <w:rsid w:val="0065129F"/>
    <w:rsid w:val="00673CFD"/>
    <w:rsid w:val="006A204D"/>
    <w:rsid w:val="006C4678"/>
    <w:rsid w:val="006D0898"/>
    <w:rsid w:val="006E139D"/>
    <w:rsid w:val="006F7685"/>
    <w:rsid w:val="00744980"/>
    <w:rsid w:val="00745C45"/>
    <w:rsid w:val="007919AD"/>
    <w:rsid w:val="007C04DC"/>
    <w:rsid w:val="007D2F87"/>
    <w:rsid w:val="007D78EA"/>
    <w:rsid w:val="007D7D1F"/>
    <w:rsid w:val="00800DB2"/>
    <w:rsid w:val="00822263"/>
    <w:rsid w:val="008605D2"/>
    <w:rsid w:val="00866FFD"/>
    <w:rsid w:val="008802BC"/>
    <w:rsid w:val="00896F41"/>
    <w:rsid w:val="008C48B2"/>
    <w:rsid w:val="008C6210"/>
    <w:rsid w:val="008D4129"/>
    <w:rsid w:val="00901C23"/>
    <w:rsid w:val="00904AD1"/>
    <w:rsid w:val="00911EB6"/>
    <w:rsid w:val="009339F6"/>
    <w:rsid w:val="00936B3B"/>
    <w:rsid w:val="00952C41"/>
    <w:rsid w:val="00985A07"/>
    <w:rsid w:val="009911DB"/>
    <w:rsid w:val="009A65E4"/>
    <w:rsid w:val="009B0C64"/>
    <w:rsid w:val="009B319E"/>
    <w:rsid w:val="009E5ECC"/>
    <w:rsid w:val="009F4E12"/>
    <w:rsid w:val="009F661A"/>
    <w:rsid w:val="00A55473"/>
    <w:rsid w:val="00AA4522"/>
    <w:rsid w:val="00AD6D24"/>
    <w:rsid w:val="00AE38AB"/>
    <w:rsid w:val="00AE4BBF"/>
    <w:rsid w:val="00AF6304"/>
    <w:rsid w:val="00B44E43"/>
    <w:rsid w:val="00B652EF"/>
    <w:rsid w:val="00B972FD"/>
    <w:rsid w:val="00BA37EE"/>
    <w:rsid w:val="00BA5B33"/>
    <w:rsid w:val="00C30A32"/>
    <w:rsid w:val="00C33D6F"/>
    <w:rsid w:val="00CC7242"/>
    <w:rsid w:val="00CE1EAF"/>
    <w:rsid w:val="00D0461D"/>
    <w:rsid w:val="00D4771A"/>
    <w:rsid w:val="00D6213A"/>
    <w:rsid w:val="00D72FF3"/>
    <w:rsid w:val="00DB2F38"/>
    <w:rsid w:val="00DD08B4"/>
    <w:rsid w:val="00DD2E80"/>
    <w:rsid w:val="00E439EA"/>
    <w:rsid w:val="00E47C34"/>
    <w:rsid w:val="00E53F87"/>
    <w:rsid w:val="00EB2417"/>
    <w:rsid w:val="00ED6920"/>
    <w:rsid w:val="00F079A8"/>
    <w:rsid w:val="00F20BBA"/>
    <w:rsid w:val="00F40585"/>
    <w:rsid w:val="00F56906"/>
    <w:rsid w:val="00FA6800"/>
    <w:rsid w:val="00FC541B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C7A5D"/>
  <w15:chartTrackingRefBased/>
  <w15:docId w15:val="{F2FD8030-D4B2-4F19-8AFB-C924EBF7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Listavistosa-nfasis1">
    <w:name w:val="Colorful List Accent 1"/>
    <w:basedOn w:val="Normal"/>
    <w:uiPriority w:val="34"/>
    <w:qFormat/>
    <w:rsid w:val="00F20B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character" w:customStyle="1" w:styleId="EncabezadoCar">
    <w:name w:val="Encabezado Car"/>
    <w:link w:val="Encabezado"/>
    <w:uiPriority w:val="99"/>
    <w:rsid w:val="0056080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9C523-3F5B-4138-BCAE-1040ABCB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subject/>
  <dc:creator>mgarzar</dc:creator>
  <cp:keywords/>
  <cp:lastModifiedBy>Frank Jaramillo</cp:lastModifiedBy>
  <cp:revision>2</cp:revision>
  <cp:lastPrinted>2018-06-15T18:23:00Z</cp:lastPrinted>
  <dcterms:created xsi:type="dcterms:W3CDTF">2021-09-07T15:19:00Z</dcterms:created>
  <dcterms:modified xsi:type="dcterms:W3CDTF">2021-09-07T15:19:00Z</dcterms:modified>
</cp:coreProperties>
</file>