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170"/>
        <w:gridCol w:w="2366"/>
        <w:gridCol w:w="3226"/>
        <w:gridCol w:w="236"/>
      </w:tblGrid>
      <w:tr w:rsidR="003440AB" w:rsidRPr="00F73BBC" w14:paraId="046EE500" w14:textId="77777777" w:rsidTr="000D021C">
        <w:tc>
          <w:tcPr>
            <w:tcW w:w="4776" w:type="dxa"/>
            <w:gridSpan w:val="2"/>
          </w:tcPr>
          <w:p w14:paraId="73258350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Tipo de </w:t>
            </w:r>
            <w:r w:rsidR="009668EE" w:rsidRPr="00F73BBC">
              <w:rPr>
                <w:rFonts w:ascii="Arial" w:hAnsi="Arial"/>
                <w:b/>
                <w:sz w:val="20"/>
                <w:lang w:val="es-ES"/>
              </w:rPr>
              <w:t>simulacro: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  (1)    </w:t>
            </w:r>
          </w:p>
        </w:tc>
        <w:tc>
          <w:tcPr>
            <w:tcW w:w="5904" w:type="dxa"/>
            <w:gridSpan w:val="3"/>
          </w:tcPr>
          <w:p w14:paraId="012B76E6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Número de seguimiento Reporte de </w:t>
            </w:r>
            <w:r w:rsidR="009668EE" w:rsidRPr="00F73BBC">
              <w:rPr>
                <w:rFonts w:ascii="Arial" w:hAnsi="Arial"/>
                <w:b/>
                <w:sz w:val="20"/>
                <w:lang w:val="es-ES"/>
              </w:rPr>
              <w:t>simulacro: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 (2) </w:t>
            </w:r>
          </w:p>
          <w:p w14:paraId="7B7CF924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3440AB" w:rsidRPr="00F73BBC" w14:paraId="10A17D41" w14:textId="77777777" w:rsidTr="000D021C">
        <w:tc>
          <w:tcPr>
            <w:tcW w:w="3586" w:type="dxa"/>
          </w:tcPr>
          <w:p w14:paraId="2D53E6E0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Día del Evento</w:t>
            </w:r>
            <w:r w:rsidR="00990165" w:rsidRPr="00F73BBC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(3): </w:t>
            </w:r>
          </w:p>
        </w:tc>
        <w:tc>
          <w:tcPr>
            <w:tcW w:w="3586" w:type="dxa"/>
            <w:gridSpan w:val="2"/>
          </w:tcPr>
          <w:p w14:paraId="06CCE9DC" w14:textId="77777777" w:rsidR="002E78CA" w:rsidRPr="00F73BBC" w:rsidRDefault="002E78CA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(4)</w:t>
            </w:r>
          </w:p>
          <w:p w14:paraId="7E343F29" w14:textId="77777777" w:rsidR="002E78CA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Tiempo</w:t>
            </w:r>
            <w:r w:rsidR="002E78CA" w:rsidRPr="00F73BBC">
              <w:rPr>
                <w:rFonts w:ascii="Arial" w:hAnsi="Arial"/>
                <w:b/>
                <w:sz w:val="20"/>
                <w:lang w:val="es-ES"/>
              </w:rPr>
              <w:t xml:space="preserve"> de atención a la emergencia por las brigadas internas</w:t>
            </w:r>
            <w:r w:rsidR="00387B14" w:rsidRPr="00F73BBC">
              <w:rPr>
                <w:rFonts w:ascii="Arial" w:hAnsi="Arial"/>
                <w:b/>
                <w:sz w:val="20"/>
                <w:lang w:val="es-ES"/>
              </w:rPr>
              <w:t xml:space="preserve"> (4.1)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:</w:t>
            </w:r>
          </w:p>
          <w:p w14:paraId="35680879" w14:textId="77777777" w:rsidR="002E78CA" w:rsidRPr="00F73BBC" w:rsidRDefault="002E78CA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Tiempo de respuesta de evacuación</w:t>
            </w:r>
            <w:r w:rsidR="00387B14" w:rsidRPr="00F73BBC">
              <w:rPr>
                <w:rFonts w:ascii="Arial" w:hAnsi="Arial"/>
                <w:b/>
                <w:sz w:val="20"/>
                <w:lang w:val="es-ES"/>
              </w:rPr>
              <w:t xml:space="preserve"> (4.2)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:</w:t>
            </w:r>
          </w:p>
          <w:p w14:paraId="7319D81B" w14:textId="77777777" w:rsidR="003440AB" w:rsidRPr="00F73BBC" w:rsidRDefault="002E78CA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Tiempo de respuesta externa</w:t>
            </w:r>
            <w:r w:rsidR="00990165" w:rsidRPr="00F73BBC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="00387B14" w:rsidRPr="00F73BBC">
              <w:rPr>
                <w:rFonts w:ascii="Arial" w:hAnsi="Arial"/>
                <w:b/>
                <w:sz w:val="20"/>
                <w:lang w:val="es-ES"/>
              </w:rPr>
              <w:t>(4.3)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: </w:t>
            </w:r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</w:p>
        </w:tc>
        <w:tc>
          <w:tcPr>
            <w:tcW w:w="3508" w:type="dxa"/>
            <w:gridSpan w:val="2"/>
          </w:tcPr>
          <w:p w14:paraId="41846EF5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Localización (5): </w:t>
            </w:r>
          </w:p>
        </w:tc>
      </w:tr>
      <w:tr w:rsidR="003440AB" w:rsidRPr="00F73BBC" w14:paraId="788D83DD" w14:textId="77777777" w:rsidTr="000D021C">
        <w:tc>
          <w:tcPr>
            <w:tcW w:w="10680" w:type="dxa"/>
            <w:gridSpan w:val="5"/>
          </w:tcPr>
          <w:p w14:paraId="1E4EEEB2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Descripción del Evento</w:t>
            </w:r>
            <w:r w:rsidR="003B3079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(6):</w:t>
            </w:r>
          </w:p>
          <w:p w14:paraId="5527F276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3440AB" w:rsidRPr="00F73BBC" w14:paraId="2D037F71" w14:textId="77777777" w:rsidTr="000D021C">
        <w:trPr>
          <w:trHeight w:val="932"/>
        </w:trPr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68089DCF" w14:textId="77777777" w:rsidR="003440AB" w:rsidRPr="00F73BBC" w:rsidRDefault="00C53023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De un r</w:t>
            </w:r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esumen de cómo se </w:t>
            </w:r>
            <w:proofErr w:type="spellStart"/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>desarrollo</w:t>
            </w:r>
            <w:proofErr w:type="spellEnd"/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="009668EE" w:rsidRPr="00F73BBC">
              <w:rPr>
                <w:rFonts w:ascii="Arial" w:hAnsi="Arial"/>
                <w:b/>
                <w:sz w:val="20"/>
                <w:lang w:val="es-ES"/>
              </w:rPr>
              <w:t>el simulacro</w:t>
            </w:r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 (7): </w:t>
            </w:r>
          </w:p>
          <w:p w14:paraId="2D9AF706" w14:textId="77777777" w:rsidR="003440AB" w:rsidRPr="00F73BBC" w:rsidRDefault="003440AB" w:rsidP="000D021C">
            <w:pPr>
              <w:spacing w:after="120"/>
              <w:rPr>
                <w:rFonts w:ascii="Arial" w:hAnsi="Arial"/>
                <w:b/>
                <w:sz w:val="20"/>
                <w:u w:val="single"/>
                <w:lang w:val="es-ES"/>
              </w:rPr>
            </w:pPr>
          </w:p>
        </w:tc>
      </w:tr>
      <w:tr w:rsidR="003440AB" w:rsidRPr="00F73BBC" w14:paraId="0B583C5A" w14:textId="77777777" w:rsidTr="000D021C">
        <w:tc>
          <w:tcPr>
            <w:tcW w:w="10680" w:type="dxa"/>
            <w:gridSpan w:val="5"/>
          </w:tcPr>
          <w:p w14:paraId="7A3CD8DB" w14:textId="77777777" w:rsidR="003440AB" w:rsidRPr="00F73BBC" w:rsidRDefault="009668EE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No. de </w:t>
            </w:r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Personas 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participantes</w:t>
            </w:r>
            <w:r w:rsidR="003440AB" w:rsidRPr="00F73BBC">
              <w:rPr>
                <w:rFonts w:ascii="Arial" w:hAnsi="Arial"/>
                <w:b/>
                <w:sz w:val="20"/>
                <w:lang w:val="es-ES"/>
              </w:rPr>
              <w:t xml:space="preserve"> (8): </w:t>
            </w:r>
          </w:p>
        </w:tc>
      </w:tr>
      <w:tr w:rsidR="00E338B0" w:rsidRPr="00F73BBC" w14:paraId="3A4CAA48" w14:textId="77777777" w:rsidTr="000D021C">
        <w:tc>
          <w:tcPr>
            <w:tcW w:w="10444" w:type="dxa"/>
            <w:gridSpan w:val="4"/>
            <w:tcBorders>
              <w:right w:val="nil"/>
            </w:tcBorders>
          </w:tcPr>
          <w:p w14:paraId="531006A9" w14:textId="77777777" w:rsidR="0095662F" w:rsidRPr="00F73BBC" w:rsidRDefault="009668EE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Describa el funcionamiento del equipo de acuerdo a lo previsto</w:t>
            </w:r>
            <w:r w:rsidR="0049540A" w:rsidRPr="00F73BBC">
              <w:rPr>
                <w:rFonts w:ascii="Arial" w:hAnsi="Arial"/>
                <w:b/>
                <w:sz w:val="20"/>
                <w:lang w:val="es-ES"/>
              </w:rPr>
              <w:t xml:space="preserve"> (9)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:</w:t>
            </w:r>
          </w:p>
          <w:p w14:paraId="28DC638D" w14:textId="77777777" w:rsidR="009668EE" w:rsidRPr="00F73BBC" w:rsidRDefault="009668EE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  <w:p w14:paraId="29E3F01D" w14:textId="77777777" w:rsidR="009668EE" w:rsidRPr="00F73BBC" w:rsidRDefault="009668EE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87F64D9" w14:textId="77777777" w:rsidR="00E338B0" w:rsidRPr="00F73BBC" w:rsidRDefault="00E338B0" w:rsidP="000D021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</w:p>
        </w:tc>
      </w:tr>
    </w:tbl>
    <w:p w14:paraId="2A2D50A4" w14:textId="77777777" w:rsidR="00A714C8" w:rsidRPr="00193A58" w:rsidRDefault="00A714C8" w:rsidP="00A714C8">
      <w:pPr>
        <w:rPr>
          <w:vanish/>
          <w:lang w:val="es-MX"/>
        </w:rPr>
      </w:pPr>
    </w:p>
    <w:tbl>
      <w:tblPr>
        <w:tblW w:w="14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580"/>
        <w:gridCol w:w="1460"/>
        <w:gridCol w:w="1340"/>
        <w:gridCol w:w="2140"/>
        <w:gridCol w:w="1980"/>
        <w:gridCol w:w="1200"/>
        <w:gridCol w:w="1200"/>
        <w:gridCol w:w="1200"/>
      </w:tblGrid>
      <w:tr w:rsidR="000D021C" w:rsidRPr="0073551E" w14:paraId="13CD6334" w14:textId="77777777" w:rsidTr="00A714C8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E2B" w14:textId="77777777" w:rsidR="000D021C" w:rsidRPr="0073551E" w:rsidRDefault="000D021C" w:rsidP="00A714C8">
            <w:pPr>
              <w:rPr>
                <w:rFonts w:ascii="Times New Roman" w:hAnsi="Times New Roman"/>
                <w:sz w:val="20"/>
                <w:szCs w:val="24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0240" w14:textId="7F9A54C9" w:rsidR="000D021C" w:rsidRPr="0073551E" w:rsidRDefault="000A5B72" w:rsidP="00A714C8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0" locked="0" layoutInCell="1" allowOverlap="1" wp14:anchorId="1EE5F285" wp14:editId="640A70E8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-133350</wp:posOffset>
                  </wp:positionV>
                  <wp:extent cx="2390775" cy="885825"/>
                  <wp:effectExtent l="0" t="0" r="0" b="0"/>
                  <wp:wrapNone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0D021C" w:rsidRPr="0073551E" w14:paraId="19BE68B8" w14:textId="77777777" w:rsidTr="00A714C8">
              <w:trPr>
                <w:trHeight w:val="28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F727CA" w14:textId="77777777" w:rsidR="000D021C" w:rsidRPr="0073551E" w:rsidRDefault="000D021C" w:rsidP="00A714C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73551E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 </w:t>
                  </w:r>
                </w:p>
              </w:tc>
            </w:tr>
          </w:tbl>
          <w:p w14:paraId="38C429E5" w14:textId="77777777" w:rsidR="000D021C" w:rsidRPr="0073551E" w:rsidRDefault="000D021C" w:rsidP="00A714C8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01D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C8D05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ADDD3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9570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9C7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95297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249F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D021C" w:rsidRPr="0073551E" w14:paraId="61A50411" w14:textId="77777777" w:rsidTr="00A714C8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1C5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6F08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03EE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ECB3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790BA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81997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B6F4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AD92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887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D021C" w:rsidRPr="0073551E" w14:paraId="12F38DA6" w14:textId="77777777" w:rsidTr="00A714C8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E628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482D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0B04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5E86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31BF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118E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2BA8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B948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DAC31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D021C" w:rsidRPr="0073551E" w14:paraId="4EEF3AF8" w14:textId="77777777" w:rsidTr="00A714C8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0FA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9379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7771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CEA44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FFBB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8F4A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C202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7C14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CB55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D021C" w:rsidRPr="0073551E" w14:paraId="30F211C6" w14:textId="77777777" w:rsidTr="00A714C8">
        <w:trPr>
          <w:trHeight w:val="36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13B0" w14:textId="77777777" w:rsidR="000D021C" w:rsidRPr="0073551E" w:rsidRDefault="000D021C" w:rsidP="00A714C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INSTITUTO TECNOLÓGICO SUPERIOR DE HUICHAPAN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12D7" w14:textId="77777777" w:rsidR="000D021C" w:rsidRPr="0073551E" w:rsidRDefault="000D021C" w:rsidP="00A714C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59C06" w14:textId="77777777" w:rsidR="000D021C" w:rsidRPr="0073551E" w:rsidRDefault="000D021C" w:rsidP="00A714C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4475" w14:textId="77777777" w:rsidR="000D021C" w:rsidRPr="0073551E" w:rsidRDefault="000D021C" w:rsidP="00A714C8">
            <w:pPr>
              <w:rPr>
                <w:rFonts w:ascii="Arial" w:hAnsi="Arial" w:cs="Arial"/>
                <w:color w:val="000000"/>
                <w:sz w:val="28"/>
                <w:szCs w:val="28"/>
                <w:lang w:val="es-MX" w:eastAsia="es-MX"/>
              </w:rPr>
            </w:pPr>
            <w:r w:rsidRPr="0073551E">
              <w:rPr>
                <w:rFonts w:ascii="Arial" w:hAnsi="Arial" w:cs="Arial"/>
                <w:color w:val="000000"/>
                <w:sz w:val="28"/>
                <w:szCs w:val="28"/>
                <w:lang w:val="es-MX" w:eastAsia="es-MX"/>
              </w:rPr>
              <w:t> </w:t>
            </w:r>
          </w:p>
        </w:tc>
      </w:tr>
      <w:tr w:rsidR="000D021C" w:rsidRPr="0073551E" w14:paraId="73F4F650" w14:textId="77777777" w:rsidTr="00A714C8">
        <w:trPr>
          <w:trHeight w:val="315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A787" w14:textId="77777777" w:rsidR="000D021C" w:rsidRDefault="000D021C" w:rsidP="00A714C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Sistema de Gestión integral</w:t>
            </w:r>
          </w:p>
          <w:p w14:paraId="1B47D4A4" w14:textId="560CDFFC" w:rsidR="000D021C" w:rsidRDefault="00B03A4D" w:rsidP="00A714C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ISO 14001:2015 e ISO 45001:2018</w:t>
            </w:r>
          </w:p>
          <w:p w14:paraId="2DB54EF4" w14:textId="77777777" w:rsidR="000D021C" w:rsidRPr="0073551E" w:rsidRDefault="000D021C" w:rsidP="00A714C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A309" w14:textId="77777777" w:rsidR="000D021C" w:rsidRPr="0073551E" w:rsidRDefault="000D021C" w:rsidP="00A714C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532E" w14:textId="77777777" w:rsidR="000D021C" w:rsidRPr="0073551E" w:rsidRDefault="000D021C" w:rsidP="00A714C8">
            <w:pPr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ED6C" w14:textId="77777777" w:rsidR="000D021C" w:rsidRPr="0073551E" w:rsidRDefault="000D021C" w:rsidP="00A714C8">
            <w:pPr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</w:tr>
    </w:tbl>
    <w:p w14:paraId="179A501A" w14:textId="77777777" w:rsidR="000D021C" w:rsidRPr="00193A58" w:rsidRDefault="000D021C" w:rsidP="000D021C">
      <w:pPr>
        <w:pStyle w:val="Encabezado"/>
        <w:jc w:val="center"/>
        <w:rPr>
          <w:rFonts w:ascii="Arial" w:hAnsi="Arial" w:cs="Arial"/>
          <w:b/>
        </w:rPr>
      </w:pPr>
      <w:r w:rsidRPr="00193A58">
        <w:rPr>
          <w:rFonts w:ascii="Arial" w:hAnsi="Arial" w:cs="Arial"/>
          <w:b/>
          <w:highlight w:val="yellow"/>
        </w:rPr>
        <w:t>REPORTE DE SIMULACROS</w:t>
      </w:r>
    </w:p>
    <w:p w14:paraId="15FFC4CC" w14:textId="77777777" w:rsidR="00D17355" w:rsidRPr="009668EE" w:rsidRDefault="00D17355" w:rsidP="00D17355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F73BBC" w14:paraId="483D20A3" w14:textId="77777777">
        <w:tc>
          <w:tcPr>
            <w:tcW w:w="10680" w:type="dxa"/>
          </w:tcPr>
          <w:p w14:paraId="102D874D" w14:textId="77777777" w:rsidR="0095662F" w:rsidRPr="00F73BBC" w:rsidRDefault="0049540A" w:rsidP="00F73BB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Describa el funcionamiento de las cuadrillas de acuerdo a lo previsto</w:t>
            </w:r>
            <w:r w:rsidR="0095662F" w:rsidRPr="00F73BBC">
              <w:rPr>
                <w:rFonts w:ascii="Arial" w:hAnsi="Arial"/>
                <w:b/>
                <w:sz w:val="20"/>
                <w:lang w:val="es-ES"/>
              </w:rPr>
              <w:t xml:space="preserve"> (10): </w:t>
            </w:r>
          </w:p>
          <w:p w14:paraId="3DAC497F" w14:textId="77777777" w:rsidR="0095662F" w:rsidRPr="00F73BBC" w:rsidRDefault="0095662F" w:rsidP="00F73BBC">
            <w:pPr>
              <w:spacing w:after="120"/>
              <w:rPr>
                <w:rFonts w:ascii="Arial" w:hAnsi="Arial"/>
                <w:b/>
                <w:lang w:val="es-ES"/>
              </w:rPr>
            </w:pPr>
          </w:p>
          <w:p w14:paraId="158C73A4" w14:textId="77777777" w:rsidR="0095662F" w:rsidRPr="00F73BBC" w:rsidRDefault="0095662F" w:rsidP="00F73BBC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</w:tbl>
    <w:p w14:paraId="6C19E0AF" w14:textId="77777777" w:rsidR="00EA5419" w:rsidRPr="00EA5419" w:rsidRDefault="00EA5419" w:rsidP="00EA5419">
      <w:pPr>
        <w:spacing w:after="120"/>
        <w:rPr>
          <w:rFonts w:ascii="Arial" w:hAnsi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F73BBC" w14:paraId="61D1243C" w14:textId="77777777">
        <w:tc>
          <w:tcPr>
            <w:tcW w:w="10680" w:type="dxa"/>
          </w:tcPr>
          <w:p w14:paraId="37CD80C0" w14:textId="77777777" w:rsidR="0095662F" w:rsidRPr="00F73BBC" w:rsidRDefault="0049540A" w:rsidP="00F73BBC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Conclusiones (11):</w:t>
            </w:r>
          </w:p>
        </w:tc>
      </w:tr>
    </w:tbl>
    <w:p w14:paraId="2F67ED83" w14:textId="77777777" w:rsidR="0095662F" w:rsidRDefault="0095662F" w:rsidP="00EA5419">
      <w:pPr>
        <w:spacing w:after="120"/>
        <w:rPr>
          <w:rFonts w:ascii="Arial" w:hAnsi="Arial"/>
          <w:b/>
          <w:lang w:val="es-ES"/>
        </w:rPr>
      </w:pPr>
    </w:p>
    <w:p w14:paraId="410F7AA7" w14:textId="77777777" w:rsidR="00ED48AF" w:rsidRDefault="00ED48AF" w:rsidP="00EA5419">
      <w:pPr>
        <w:spacing w:after="120"/>
        <w:rPr>
          <w:rFonts w:ascii="Arial" w:hAnsi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95662F" w:rsidRPr="00F73BBC" w14:paraId="2F635792" w14:textId="77777777">
        <w:tc>
          <w:tcPr>
            <w:tcW w:w="10680" w:type="dxa"/>
          </w:tcPr>
          <w:p w14:paraId="09E13E20" w14:textId="77777777" w:rsidR="0095662F" w:rsidRPr="00F73BBC" w:rsidRDefault="00E5770A" w:rsidP="00F73BBC">
            <w:pPr>
              <w:spacing w:after="120"/>
              <w:rPr>
                <w:rFonts w:ascii="Arial" w:hAnsi="Arial"/>
                <w:b/>
                <w:lang w:val="es-ES"/>
              </w:rPr>
            </w:pPr>
            <w:r w:rsidRPr="00F73BBC">
              <w:rPr>
                <w:rFonts w:ascii="Arial" w:hAnsi="Arial"/>
                <w:b/>
                <w:sz w:val="20"/>
                <w:lang w:val="es-ES"/>
              </w:rPr>
              <w:t>Nombre,</w:t>
            </w:r>
            <w:r w:rsidR="0049540A" w:rsidRPr="00F73BBC">
              <w:rPr>
                <w:rFonts w:ascii="Arial" w:hAnsi="Arial"/>
                <w:b/>
                <w:sz w:val="20"/>
                <w:lang w:val="es-ES"/>
              </w:rPr>
              <w:t xml:space="preserve"> firma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 y puesto</w:t>
            </w:r>
            <w:r w:rsidR="0049540A" w:rsidRPr="00F73BBC">
              <w:rPr>
                <w:rFonts w:ascii="Arial" w:hAnsi="Arial"/>
                <w:b/>
                <w:sz w:val="20"/>
                <w:lang w:val="es-ES"/>
              </w:rPr>
              <w:t xml:space="preserve"> del 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 xml:space="preserve">Responsable </w:t>
            </w:r>
            <w:r w:rsidR="0095662F" w:rsidRPr="00F73BBC">
              <w:rPr>
                <w:rFonts w:ascii="Arial" w:hAnsi="Arial"/>
                <w:b/>
                <w:sz w:val="20"/>
                <w:lang w:val="es-ES"/>
              </w:rPr>
              <w:t xml:space="preserve">de la </w:t>
            </w:r>
            <w:r w:rsidRPr="00F73BBC">
              <w:rPr>
                <w:rFonts w:ascii="Arial" w:hAnsi="Arial"/>
                <w:b/>
                <w:sz w:val="20"/>
                <w:lang w:val="es-ES"/>
              </w:rPr>
              <w:t>elaboración del reporte</w:t>
            </w:r>
            <w:r w:rsidR="003B3079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="0095662F" w:rsidRPr="00F73BBC">
              <w:rPr>
                <w:rFonts w:ascii="Arial" w:hAnsi="Arial"/>
                <w:b/>
                <w:sz w:val="20"/>
                <w:lang w:val="es-ES"/>
              </w:rPr>
              <w:t>(1</w:t>
            </w:r>
            <w:r w:rsidR="0049540A" w:rsidRPr="00F73BBC">
              <w:rPr>
                <w:rFonts w:ascii="Arial" w:hAnsi="Arial"/>
                <w:b/>
                <w:sz w:val="20"/>
                <w:lang w:val="es-ES"/>
              </w:rPr>
              <w:t>2</w:t>
            </w:r>
            <w:r w:rsidR="0095662F" w:rsidRPr="00F73BBC">
              <w:rPr>
                <w:rFonts w:ascii="Arial" w:hAnsi="Arial"/>
                <w:b/>
                <w:sz w:val="20"/>
                <w:lang w:val="es-ES"/>
              </w:rPr>
              <w:t>):</w:t>
            </w:r>
            <w:r w:rsidR="0095662F" w:rsidRPr="00F73BBC">
              <w:rPr>
                <w:rFonts w:ascii="Arial" w:hAnsi="Arial"/>
                <w:b/>
                <w:lang w:val="es-ES"/>
              </w:rPr>
              <w:t xml:space="preserve"> </w:t>
            </w:r>
          </w:p>
          <w:p w14:paraId="211902DB" w14:textId="77777777" w:rsidR="00CD6608" w:rsidRPr="00F73BBC" w:rsidRDefault="00CD6608" w:rsidP="00F73BBC">
            <w:pPr>
              <w:spacing w:after="120"/>
              <w:rPr>
                <w:rFonts w:ascii="Arial" w:hAnsi="Arial"/>
                <w:b/>
                <w:lang w:val="es-ES"/>
              </w:rPr>
            </w:pPr>
          </w:p>
          <w:p w14:paraId="578F4BFF" w14:textId="77777777" w:rsidR="00CD6608" w:rsidRPr="00F73BBC" w:rsidRDefault="00CD6608" w:rsidP="00F73BBC">
            <w:pPr>
              <w:spacing w:after="120"/>
              <w:rPr>
                <w:rFonts w:ascii="Arial" w:hAnsi="Arial"/>
                <w:b/>
                <w:lang w:val="es-ES"/>
              </w:rPr>
            </w:pPr>
          </w:p>
        </w:tc>
      </w:tr>
    </w:tbl>
    <w:p w14:paraId="11233F07" w14:textId="77777777" w:rsidR="00EA5419" w:rsidRDefault="00EA5419" w:rsidP="00EA5419">
      <w:pPr>
        <w:outlineLvl w:val="0"/>
        <w:rPr>
          <w:rFonts w:ascii="Arial" w:hAnsi="Arial"/>
          <w:b/>
          <w:lang w:val="es-ES"/>
        </w:rPr>
      </w:pPr>
    </w:p>
    <w:p w14:paraId="1035B1DC" w14:textId="77777777" w:rsidR="00EA5419" w:rsidRDefault="00EA5419" w:rsidP="00EA5419">
      <w:pPr>
        <w:outlineLvl w:val="0"/>
        <w:rPr>
          <w:rFonts w:ascii="Arial" w:hAnsi="Arial"/>
          <w:b/>
          <w:lang w:val="es-ES"/>
        </w:rPr>
      </w:pPr>
    </w:p>
    <w:p w14:paraId="76F4EEE1" w14:textId="77777777" w:rsidR="00B56750" w:rsidRDefault="00B56750" w:rsidP="00D17355">
      <w:pPr>
        <w:jc w:val="center"/>
        <w:rPr>
          <w:rFonts w:ascii="Arial" w:hAnsi="Arial"/>
          <w:b/>
          <w:sz w:val="18"/>
          <w:lang w:val="es-ES"/>
        </w:rPr>
      </w:pPr>
    </w:p>
    <w:p w14:paraId="2D7D2327" w14:textId="77777777" w:rsidR="0034733D" w:rsidRDefault="0034733D" w:rsidP="00D17355">
      <w:pPr>
        <w:jc w:val="center"/>
        <w:rPr>
          <w:rFonts w:ascii="Arial" w:hAnsi="Arial"/>
          <w:b/>
          <w:sz w:val="18"/>
          <w:lang w:val="es-ES"/>
        </w:rPr>
        <w:sectPr w:rsidR="0034733D" w:rsidSect="000D021C">
          <w:footerReference w:type="default" r:id="rId8"/>
          <w:pgSz w:w="12242" w:h="15842" w:code="1"/>
          <w:pgMar w:top="426" w:right="851" w:bottom="851" w:left="851" w:header="426" w:footer="709" w:gutter="0"/>
          <w:cols w:space="708"/>
          <w:docGrid w:linePitch="360"/>
        </w:sectPr>
      </w:pPr>
    </w:p>
    <w:p w14:paraId="34BA5AEC" w14:textId="77777777" w:rsidR="00990165" w:rsidRDefault="00990165" w:rsidP="00D17355">
      <w:pPr>
        <w:jc w:val="center"/>
        <w:rPr>
          <w:rFonts w:ascii="Arial" w:hAnsi="Arial"/>
          <w:b/>
          <w:sz w:val="18"/>
          <w:lang w:val="es-ES"/>
        </w:rPr>
      </w:pPr>
    </w:p>
    <w:p w14:paraId="6C3EDBB6" w14:textId="77777777" w:rsidR="001D2933" w:rsidRDefault="001D2933" w:rsidP="00D17355">
      <w:pPr>
        <w:jc w:val="center"/>
        <w:rPr>
          <w:rFonts w:ascii="Arial" w:hAnsi="Arial"/>
          <w:b/>
          <w:sz w:val="18"/>
          <w:lang w:val="es-ES"/>
        </w:rPr>
      </w:pPr>
    </w:p>
    <w:p w14:paraId="427FB600" w14:textId="77777777" w:rsidR="001D2933" w:rsidRDefault="001D2933" w:rsidP="00D17355">
      <w:pPr>
        <w:jc w:val="center"/>
        <w:rPr>
          <w:rFonts w:ascii="Arial" w:hAnsi="Arial"/>
          <w:b/>
          <w:sz w:val="18"/>
          <w:lang w:val="es-ES"/>
        </w:rPr>
      </w:pPr>
    </w:p>
    <w:p w14:paraId="3875F298" w14:textId="77777777" w:rsidR="000D021C" w:rsidRPr="00193A58" w:rsidRDefault="000D021C" w:rsidP="00D17355">
      <w:pPr>
        <w:jc w:val="center"/>
        <w:rPr>
          <w:rFonts w:ascii="Arial" w:hAnsi="Arial" w:cs="Arial"/>
          <w:b/>
          <w:lang w:val="es-MX"/>
        </w:rPr>
      </w:pPr>
    </w:p>
    <w:p w14:paraId="1FE88DD5" w14:textId="77777777" w:rsidR="000D021C" w:rsidRPr="00193A58" w:rsidRDefault="000D021C" w:rsidP="00D17355">
      <w:pPr>
        <w:jc w:val="center"/>
        <w:rPr>
          <w:rFonts w:ascii="Arial" w:hAnsi="Arial" w:cs="Arial"/>
          <w:b/>
          <w:lang w:val="es-MX"/>
        </w:rPr>
      </w:pPr>
    </w:p>
    <w:p w14:paraId="3795EB56" w14:textId="77777777" w:rsidR="0034733D" w:rsidRPr="00193A58" w:rsidRDefault="0034733D" w:rsidP="00D17355">
      <w:pPr>
        <w:jc w:val="center"/>
        <w:rPr>
          <w:rFonts w:ascii="Arial" w:hAnsi="Arial" w:cs="Arial"/>
          <w:b/>
          <w:lang w:val="es-MX"/>
        </w:rPr>
      </w:pPr>
    </w:p>
    <w:p w14:paraId="0D721C9C" w14:textId="77777777" w:rsidR="0034733D" w:rsidRPr="00193A58" w:rsidRDefault="0034733D" w:rsidP="00D17355">
      <w:pPr>
        <w:jc w:val="center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Y="1222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651"/>
        <w:gridCol w:w="4180"/>
      </w:tblGrid>
      <w:tr w:rsidR="0034733D" w:rsidRPr="00A65C76" w14:paraId="374F926D" w14:textId="77777777" w:rsidTr="00DA1921">
        <w:trPr>
          <w:trHeight w:val="27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4265" w14:textId="77777777" w:rsidR="0034733D" w:rsidRPr="00193A58" w:rsidRDefault="0034733D" w:rsidP="00DA1921">
            <w:pPr>
              <w:rPr>
                <w:rFonts w:ascii="Arial" w:hAnsi="Arial" w:cs="Arial"/>
                <w:color w:val="000000"/>
                <w:lang w:val="es-MX"/>
              </w:rPr>
            </w:pPr>
            <w:r w:rsidRPr="00193A58">
              <w:rPr>
                <w:rFonts w:ascii="Arial" w:hAnsi="Arial" w:cs="Arial"/>
                <w:color w:val="000000"/>
                <w:lang w:val="es-MX"/>
              </w:rPr>
              <w:t> 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FF9A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</w:rPr>
              <w:t>ELABORÓ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616D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</w:rPr>
              <w:t>APROBÓ</w:t>
            </w:r>
          </w:p>
        </w:tc>
      </w:tr>
      <w:tr w:rsidR="0034733D" w:rsidRPr="00193A58" w14:paraId="29F025A0" w14:textId="77777777" w:rsidTr="00DA1921">
        <w:trPr>
          <w:trHeight w:val="57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34F2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PUESTO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D71E" w14:textId="77777777" w:rsidR="0034733D" w:rsidRPr="00193A58" w:rsidRDefault="0034733D" w:rsidP="00DA1921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193A58">
              <w:rPr>
                <w:rFonts w:ascii="Arial" w:hAnsi="Arial" w:cs="Arial"/>
                <w:color w:val="000000"/>
                <w:lang w:val="es-MX"/>
              </w:rPr>
              <w:t>COORDINADOR DE LA UNIDAD INTERNA DE PROTECCIÓN CIVIL Y EMERGENCIA ESCOLAR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71845F" w14:textId="77777777" w:rsidR="0034733D" w:rsidRPr="00193A58" w:rsidRDefault="003B3079" w:rsidP="00DA1921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193A58">
              <w:rPr>
                <w:rFonts w:ascii="Arial" w:hAnsi="Arial" w:cs="Arial"/>
                <w:color w:val="000000"/>
                <w:lang w:val="es-MX"/>
              </w:rPr>
              <w:t>DIRECTORA DE PLANEACIÓN Y VINCULACIÓN Y RD DEL SGI</w:t>
            </w:r>
          </w:p>
        </w:tc>
      </w:tr>
      <w:tr w:rsidR="0034733D" w:rsidRPr="00A65C76" w14:paraId="49BB426F" w14:textId="77777777" w:rsidTr="00DA1921">
        <w:trPr>
          <w:trHeight w:val="27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415D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FECHA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8F9C" w14:textId="408F0B04" w:rsidR="0034733D" w:rsidRPr="00A65C76" w:rsidRDefault="00B03A4D" w:rsidP="00DA1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Septiembrev2019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3335" w14:textId="26A7BE02" w:rsidR="0034733D" w:rsidRPr="00A65C76" w:rsidRDefault="00B03A4D" w:rsidP="00DA1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Septiembrev2019</w:t>
            </w:r>
            <w:bookmarkStart w:id="0" w:name="_GoBack"/>
            <w:bookmarkEnd w:id="0"/>
          </w:p>
        </w:tc>
      </w:tr>
      <w:tr w:rsidR="0034733D" w:rsidRPr="00A65C76" w14:paraId="11E9BB09" w14:textId="77777777" w:rsidTr="00DA1921">
        <w:trPr>
          <w:trHeight w:val="114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6F6C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>NOMBRE Y FIRMA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F4692" w14:textId="77777777" w:rsidR="0034733D" w:rsidRPr="00A312A6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  <w:r w:rsidRPr="00A312A6">
              <w:rPr>
                <w:rFonts w:ascii="Arial" w:hAnsi="Arial" w:cs="Arial"/>
                <w:color w:val="000000"/>
              </w:rPr>
              <w:t>ARQ. JUAN MANUEL SÁNCHEZ GONZÁLEZ</w:t>
            </w:r>
          </w:p>
          <w:p w14:paraId="37731BB1" w14:textId="77777777" w:rsidR="0034733D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5FA282C" w14:textId="77777777" w:rsidR="003B3079" w:rsidRDefault="003B3079" w:rsidP="00DA19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8E3F5C6" w14:textId="77777777" w:rsidR="003B3079" w:rsidRPr="00A65C76" w:rsidRDefault="003B3079" w:rsidP="00DA1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8AC4E" w14:textId="77777777" w:rsidR="0034733D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  <w:r w:rsidRPr="00A65C76">
              <w:rPr>
                <w:rFonts w:ascii="Arial" w:hAnsi="Arial" w:cs="Arial"/>
                <w:color w:val="000000"/>
              </w:rPr>
              <w:t xml:space="preserve">MTRA. </w:t>
            </w:r>
            <w:r w:rsidR="003B3079">
              <w:rPr>
                <w:rFonts w:ascii="Arial" w:hAnsi="Arial" w:cs="Arial"/>
                <w:color w:val="000000"/>
              </w:rPr>
              <w:t>IMELDA PÉREZ ESPINOZA</w:t>
            </w:r>
          </w:p>
          <w:p w14:paraId="50D72472" w14:textId="77777777" w:rsidR="0034733D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9E09C5" w14:textId="77777777" w:rsidR="0034733D" w:rsidRPr="00A65C76" w:rsidRDefault="0034733D" w:rsidP="00DA1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EB91465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2D505583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DED4EDD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3F7710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6B8771C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DBE24E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429B2A9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5BE50F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1356A67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93FB440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BF2FC5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3C7ECE0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7D72198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330A45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C1DEC43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2FD7877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1035AEE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8C40CF0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4314109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4098C039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F132F43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E08EE09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7A0C12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D1F1F55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E01C6C2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2532FA3D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2FB6B015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E8DD8C5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2C1A773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A41D53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A9DBBA8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034EE9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9B26A3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4CA21C92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22EDD4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AEC27F6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0C5FE88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36C2830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F2A1C74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6D9277B6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27077EB3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65945CFC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07C02616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7181DB1A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1DBF6EBB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5407C031" w14:textId="77777777" w:rsidR="0034733D" w:rsidRDefault="0034733D" w:rsidP="00D17355">
      <w:pPr>
        <w:jc w:val="center"/>
        <w:rPr>
          <w:rFonts w:ascii="Arial" w:hAnsi="Arial" w:cs="Arial"/>
          <w:b/>
        </w:rPr>
      </w:pPr>
    </w:p>
    <w:p w14:paraId="486503D9" w14:textId="77777777" w:rsidR="00D17355" w:rsidRDefault="00D17355" w:rsidP="00D173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</w:t>
      </w:r>
    </w:p>
    <w:p w14:paraId="665172D2" w14:textId="77777777" w:rsidR="00D17355" w:rsidRDefault="00D17355" w:rsidP="00D17355">
      <w:pPr>
        <w:jc w:val="center"/>
        <w:rPr>
          <w:rFonts w:ascii="Arial" w:hAnsi="Arial" w:cs="Arial"/>
          <w:b/>
        </w:rPr>
      </w:pPr>
    </w:p>
    <w:p w14:paraId="5DAEDE12" w14:textId="77777777" w:rsidR="00D17355" w:rsidRDefault="00D17355" w:rsidP="00D1735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9487"/>
      </w:tblGrid>
      <w:tr w:rsidR="00C53023" w:rsidRPr="00F73BBC" w14:paraId="1ECD9C1A" w14:textId="77777777">
        <w:tc>
          <w:tcPr>
            <w:tcW w:w="1058" w:type="dxa"/>
          </w:tcPr>
          <w:p w14:paraId="188A3514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98" w:type="dxa"/>
          </w:tcPr>
          <w:p w14:paraId="09230042" w14:textId="77777777" w:rsidR="00D17355" w:rsidRPr="00F73BBC" w:rsidRDefault="00D17355" w:rsidP="007E61B8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921780" w:rsidRPr="00F73BBC">
              <w:rPr>
                <w:rFonts w:ascii="Arial" w:hAnsi="Arial" w:cs="Arial"/>
                <w:b/>
                <w:lang w:val="es-ES"/>
              </w:rPr>
              <w:t xml:space="preserve">el tipo de </w:t>
            </w:r>
            <w:r w:rsidR="0063746A">
              <w:rPr>
                <w:rFonts w:ascii="Arial" w:hAnsi="Arial" w:cs="Arial"/>
                <w:b/>
                <w:lang w:val="es-ES"/>
              </w:rPr>
              <w:t>simulacro que se realizó</w:t>
            </w:r>
            <w:r w:rsidR="00CD6608" w:rsidRPr="00F73BBC">
              <w:rPr>
                <w:rFonts w:ascii="Arial" w:hAnsi="Arial" w:cs="Arial"/>
                <w:b/>
                <w:lang w:val="es-ES"/>
              </w:rPr>
              <w:t xml:space="preserve">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="00CD6608" w:rsidRPr="00F73BBC">
                <w:rPr>
                  <w:rFonts w:ascii="Arial" w:hAnsi="Arial" w:cs="Arial"/>
                  <w:b/>
                  <w:lang w:val="es-ES"/>
                </w:rPr>
                <w:t>la Institución</w:t>
              </w:r>
            </w:smartTag>
            <w:r w:rsidR="00921780" w:rsidRPr="00F73BBC">
              <w:rPr>
                <w:rFonts w:ascii="Arial" w:hAnsi="Arial" w:cs="Arial"/>
                <w:b/>
                <w:lang w:val="es-ES"/>
              </w:rPr>
              <w:t xml:space="preserve"> (</w:t>
            </w:r>
            <w:r w:rsidR="00CD6608" w:rsidRPr="00F73BBC">
              <w:rPr>
                <w:rFonts w:ascii="Arial" w:hAnsi="Arial" w:cs="Arial"/>
                <w:b/>
                <w:lang w:val="es-ES"/>
              </w:rPr>
              <w:t xml:space="preserve">ejemplo: Incendio, Derrames de </w:t>
            </w:r>
            <w:r w:rsidR="007E61B8">
              <w:rPr>
                <w:rFonts w:ascii="Arial" w:hAnsi="Arial" w:cs="Arial"/>
                <w:b/>
                <w:lang w:val="es-ES"/>
              </w:rPr>
              <w:t>Materiales peligroso</w:t>
            </w:r>
            <w:r w:rsidR="00CD6608" w:rsidRPr="00F73BBC">
              <w:rPr>
                <w:rFonts w:ascii="Arial" w:hAnsi="Arial" w:cs="Arial"/>
                <w:b/>
                <w:lang w:val="es-ES"/>
              </w:rPr>
              <w:t>s, explosión etc.).</w:t>
            </w:r>
          </w:p>
        </w:tc>
      </w:tr>
      <w:tr w:rsidR="00C53023" w:rsidRPr="00F73BBC" w14:paraId="1F9B3D71" w14:textId="77777777">
        <w:tc>
          <w:tcPr>
            <w:tcW w:w="1058" w:type="dxa"/>
          </w:tcPr>
          <w:p w14:paraId="50EA46CB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9698" w:type="dxa"/>
          </w:tcPr>
          <w:p w14:paraId="46AAC02C" w14:textId="77777777" w:rsidR="00D17355" w:rsidRPr="00F73BBC" w:rsidRDefault="00D17355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Anotar el No. Consecutivo de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>l reporte de</w:t>
            </w:r>
            <w:r w:rsidR="00CD6608" w:rsidRPr="00F73BBC">
              <w:rPr>
                <w:rFonts w:ascii="Arial" w:hAnsi="Arial" w:cs="Arial"/>
                <w:b/>
                <w:lang w:val="es-ES"/>
              </w:rPr>
              <w:t>l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 xml:space="preserve"> </w:t>
            </w:r>
            <w:r w:rsidR="00CD6608" w:rsidRPr="00F73BBC">
              <w:rPr>
                <w:rFonts w:ascii="Arial" w:hAnsi="Arial" w:cs="Arial"/>
                <w:b/>
                <w:lang w:val="es-ES"/>
              </w:rPr>
              <w:t>simulacro realizado.</w:t>
            </w:r>
          </w:p>
        </w:tc>
      </w:tr>
      <w:tr w:rsidR="00C53023" w:rsidRPr="00F73BBC" w14:paraId="273F9C27" w14:textId="77777777">
        <w:tc>
          <w:tcPr>
            <w:tcW w:w="1058" w:type="dxa"/>
          </w:tcPr>
          <w:p w14:paraId="2190C948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9698" w:type="dxa"/>
          </w:tcPr>
          <w:p w14:paraId="4A868F98" w14:textId="77777777" w:rsidR="00D17355" w:rsidRPr="00F73BBC" w:rsidRDefault="00D17355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 xml:space="preserve">la fecha </w:t>
            </w:r>
            <w:r w:rsidR="005730EA" w:rsidRPr="00F73BBC">
              <w:rPr>
                <w:rFonts w:ascii="Arial" w:hAnsi="Arial" w:cs="Arial"/>
                <w:b/>
                <w:lang w:val="es-ES"/>
              </w:rPr>
              <w:t>en que se realiza el simulacro.</w:t>
            </w:r>
          </w:p>
        </w:tc>
      </w:tr>
      <w:tr w:rsidR="00C53023" w:rsidRPr="00F73BBC" w14:paraId="604944C9" w14:textId="77777777">
        <w:tc>
          <w:tcPr>
            <w:tcW w:w="1058" w:type="dxa"/>
          </w:tcPr>
          <w:p w14:paraId="4E564727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98" w:type="dxa"/>
          </w:tcPr>
          <w:p w14:paraId="5EF48BD7" w14:textId="77777777" w:rsidR="00D17355" w:rsidRPr="00F73BBC" w:rsidRDefault="00387B14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(4.1): 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>Ano</w:t>
            </w:r>
            <w:r w:rsidR="005730EA" w:rsidRPr="00F73BBC">
              <w:rPr>
                <w:rFonts w:ascii="Arial" w:hAnsi="Arial" w:cs="Arial"/>
                <w:b/>
                <w:lang w:val="es-ES"/>
              </w:rPr>
              <w:t xml:space="preserve">tar el tiempo de respuesta </w:t>
            </w:r>
            <w:r w:rsidR="002E78CA" w:rsidRPr="00F73BBC">
              <w:rPr>
                <w:rFonts w:ascii="Arial" w:hAnsi="Arial" w:cs="Arial"/>
                <w:b/>
                <w:lang w:val="es-ES"/>
              </w:rPr>
              <w:t>en que las brigadas internas se presentaron en el lugar de la emergencia desde que se dio el aviso de alarma.</w:t>
            </w:r>
          </w:p>
          <w:p w14:paraId="66A5ADCA" w14:textId="77777777" w:rsidR="006271C9" w:rsidRPr="00F73BBC" w:rsidRDefault="00387B14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(4.2): </w:t>
            </w:r>
            <w:r w:rsidR="006271C9" w:rsidRPr="00F73BBC">
              <w:rPr>
                <w:rFonts w:ascii="Arial" w:hAnsi="Arial" w:cs="Arial"/>
                <w:b/>
                <w:lang w:val="es-ES"/>
              </w:rPr>
              <w:t xml:space="preserve">Anotar el tiempo </w:t>
            </w:r>
            <w:r w:rsidR="00DD7899" w:rsidRPr="00F73BBC">
              <w:rPr>
                <w:rFonts w:ascii="Arial" w:hAnsi="Arial" w:cs="Arial"/>
                <w:b/>
                <w:lang w:val="es-ES"/>
              </w:rPr>
              <w:t xml:space="preserve">en que el personal involucrado dio </w:t>
            </w:r>
            <w:r w:rsidR="006271C9" w:rsidRPr="00F73BBC">
              <w:rPr>
                <w:rFonts w:ascii="Arial" w:hAnsi="Arial" w:cs="Arial"/>
                <w:b/>
                <w:lang w:val="es-ES"/>
              </w:rPr>
              <w:t>respuesta de evacuación</w:t>
            </w:r>
            <w:r w:rsidR="00DD7899" w:rsidRPr="00F73BBC">
              <w:rPr>
                <w:rFonts w:ascii="Arial" w:hAnsi="Arial" w:cs="Arial"/>
                <w:b/>
                <w:lang w:val="es-ES"/>
              </w:rPr>
              <w:t>.</w:t>
            </w:r>
          </w:p>
          <w:p w14:paraId="7D0913CB" w14:textId="77777777" w:rsidR="00DD7899" w:rsidRPr="00F73BBC" w:rsidRDefault="00387B14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(4.3): </w:t>
            </w:r>
            <w:r w:rsidR="00DD7899" w:rsidRPr="00F73BBC">
              <w:rPr>
                <w:rFonts w:ascii="Arial" w:hAnsi="Arial" w:cs="Arial"/>
                <w:b/>
                <w:lang w:val="es-ES"/>
              </w:rPr>
              <w:t>Anotar el tiempo en que se dio la respuesta externa (si fue necesario)</w:t>
            </w:r>
            <w:r w:rsidRPr="00F73BBC">
              <w:rPr>
                <w:rFonts w:ascii="Arial" w:hAnsi="Arial" w:cs="Arial"/>
                <w:b/>
                <w:lang w:val="es-ES"/>
              </w:rPr>
              <w:t xml:space="preserve"> desde que se dio el aviso, hasta que se </w:t>
            </w:r>
            <w:proofErr w:type="spellStart"/>
            <w:r w:rsidRPr="00F73BBC">
              <w:rPr>
                <w:rFonts w:ascii="Arial" w:hAnsi="Arial" w:cs="Arial"/>
                <w:b/>
                <w:lang w:val="es-ES"/>
              </w:rPr>
              <w:t>presento</w:t>
            </w:r>
            <w:proofErr w:type="spellEnd"/>
            <w:r w:rsidRPr="00F73BBC">
              <w:rPr>
                <w:rFonts w:ascii="Arial" w:hAnsi="Arial" w:cs="Arial"/>
                <w:b/>
                <w:lang w:val="es-ES"/>
              </w:rPr>
              <w:t xml:space="preserve"> en el lugar de la emergencia.</w:t>
            </w:r>
          </w:p>
        </w:tc>
      </w:tr>
      <w:tr w:rsidR="00C53023" w:rsidRPr="00F73BBC" w14:paraId="2FE84FF5" w14:textId="77777777">
        <w:tc>
          <w:tcPr>
            <w:tcW w:w="1058" w:type="dxa"/>
          </w:tcPr>
          <w:p w14:paraId="75E0BE8A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98" w:type="dxa"/>
          </w:tcPr>
          <w:p w14:paraId="49FAA713" w14:textId="77777777" w:rsidR="00D17355" w:rsidRPr="00F73BBC" w:rsidRDefault="002E681D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el lugar o área </w:t>
            </w:r>
            <w:r w:rsidR="005730EA" w:rsidRPr="00F73BBC">
              <w:rPr>
                <w:rFonts w:ascii="Arial" w:hAnsi="Arial" w:cs="Arial"/>
                <w:b/>
                <w:lang w:val="es-ES"/>
              </w:rPr>
              <w:t xml:space="preserve">en </w:t>
            </w:r>
            <w:r w:rsidRPr="00F73BBC">
              <w:rPr>
                <w:rFonts w:ascii="Arial" w:hAnsi="Arial" w:cs="Arial"/>
                <w:b/>
                <w:lang w:val="es-ES"/>
              </w:rPr>
              <w:t xml:space="preserve">donde </w:t>
            </w:r>
            <w:r w:rsidR="005730EA" w:rsidRPr="00F73BBC">
              <w:rPr>
                <w:rFonts w:ascii="Arial" w:hAnsi="Arial" w:cs="Arial"/>
                <w:b/>
                <w:lang w:val="es-ES"/>
              </w:rPr>
              <w:t xml:space="preserve">se </w:t>
            </w:r>
            <w:proofErr w:type="spellStart"/>
            <w:r w:rsidR="005730EA" w:rsidRPr="00F73BBC">
              <w:rPr>
                <w:rFonts w:ascii="Arial" w:hAnsi="Arial" w:cs="Arial"/>
                <w:b/>
                <w:lang w:val="es-ES"/>
              </w:rPr>
              <w:t>practico</w:t>
            </w:r>
            <w:proofErr w:type="spellEnd"/>
            <w:r w:rsidR="005730EA" w:rsidRPr="00F73BBC">
              <w:rPr>
                <w:rFonts w:ascii="Arial" w:hAnsi="Arial" w:cs="Arial"/>
                <w:b/>
                <w:lang w:val="es-ES"/>
              </w:rPr>
              <w:t xml:space="preserve"> el simulacro.</w:t>
            </w:r>
          </w:p>
        </w:tc>
      </w:tr>
      <w:tr w:rsidR="00C53023" w:rsidRPr="00F73BBC" w14:paraId="1BB3DB14" w14:textId="77777777">
        <w:tc>
          <w:tcPr>
            <w:tcW w:w="1058" w:type="dxa"/>
          </w:tcPr>
          <w:p w14:paraId="7E502B7D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98" w:type="dxa"/>
          </w:tcPr>
          <w:p w14:paraId="64A1512B" w14:textId="77777777" w:rsidR="00D17355" w:rsidRPr="00F73BBC" w:rsidRDefault="00D17355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 xml:space="preserve">una descripción </w:t>
            </w:r>
            <w:r w:rsidR="005D1513" w:rsidRPr="00F73BBC">
              <w:rPr>
                <w:rFonts w:ascii="Arial" w:hAnsi="Arial" w:cs="Arial"/>
                <w:b/>
                <w:lang w:val="es-ES"/>
              </w:rPr>
              <w:t xml:space="preserve">del </w:t>
            </w:r>
            <w:r w:rsidR="00C53023" w:rsidRPr="00F73BBC">
              <w:rPr>
                <w:rFonts w:ascii="Arial" w:hAnsi="Arial" w:cs="Arial"/>
                <w:b/>
                <w:lang w:val="es-ES"/>
              </w:rPr>
              <w:t xml:space="preserve">simulacro que se </w:t>
            </w:r>
            <w:proofErr w:type="spellStart"/>
            <w:r w:rsidR="00C53023" w:rsidRPr="00F73BBC">
              <w:rPr>
                <w:rFonts w:ascii="Arial" w:hAnsi="Arial" w:cs="Arial"/>
                <w:b/>
                <w:lang w:val="es-ES"/>
              </w:rPr>
              <w:t>aplico</w:t>
            </w:r>
            <w:proofErr w:type="spellEnd"/>
            <w:r w:rsidR="005D1513" w:rsidRPr="00F73BBC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C53023" w:rsidRPr="00F73BBC" w14:paraId="4DC6C395" w14:textId="77777777">
        <w:tc>
          <w:tcPr>
            <w:tcW w:w="1058" w:type="dxa"/>
          </w:tcPr>
          <w:p w14:paraId="5DE85CCA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98" w:type="dxa"/>
          </w:tcPr>
          <w:p w14:paraId="363C9902" w14:textId="77777777" w:rsidR="00D17355" w:rsidRPr="00F73BBC" w:rsidRDefault="00D17355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2E681D" w:rsidRPr="00F73BBC">
              <w:rPr>
                <w:rFonts w:ascii="Arial" w:hAnsi="Arial" w:cs="Arial"/>
                <w:b/>
                <w:lang w:val="es-ES"/>
              </w:rPr>
              <w:t>una descripción de la respuesta que se dio a</w:t>
            </w:r>
            <w:r w:rsidR="00C53023" w:rsidRPr="00F73BBC">
              <w:rPr>
                <w:rFonts w:ascii="Arial" w:hAnsi="Arial" w:cs="Arial"/>
                <w:b/>
                <w:lang w:val="es-ES"/>
              </w:rPr>
              <w:t>l simulacro.</w:t>
            </w:r>
          </w:p>
        </w:tc>
      </w:tr>
      <w:tr w:rsidR="00C53023" w:rsidRPr="00F73BBC" w14:paraId="6300B320" w14:textId="77777777">
        <w:tc>
          <w:tcPr>
            <w:tcW w:w="1058" w:type="dxa"/>
          </w:tcPr>
          <w:p w14:paraId="5D4A0D82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8</w:t>
            </w:r>
          </w:p>
        </w:tc>
        <w:tc>
          <w:tcPr>
            <w:tcW w:w="9698" w:type="dxa"/>
          </w:tcPr>
          <w:p w14:paraId="7CF52105" w14:textId="77777777" w:rsidR="00D17355" w:rsidRPr="00F73BBC" w:rsidRDefault="00C53023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Anotar el No. de personas que participaron en el simulacro.</w:t>
            </w:r>
          </w:p>
        </w:tc>
      </w:tr>
      <w:tr w:rsidR="00C53023" w:rsidRPr="00F73BBC" w14:paraId="1AE8E3D3" w14:textId="77777777">
        <w:tc>
          <w:tcPr>
            <w:tcW w:w="1058" w:type="dxa"/>
          </w:tcPr>
          <w:p w14:paraId="2CE4CBA3" w14:textId="77777777" w:rsidR="00D17355" w:rsidRPr="00F73BBC" w:rsidRDefault="00D17355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9</w:t>
            </w:r>
          </w:p>
        </w:tc>
        <w:tc>
          <w:tcPr>
            <w:tcW w:w="9698" w:type="dxa"/>
          </w:tcPr>
          <w:p w14:paraId="6064ED1A" w14:textId="77777777" w:rsidR="00D17355" w:rsidRPr="00F73BBC" w:rsidRDefault="00C53023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Anote la eficacia y eficiencia de respuesta de los equipos involucrados en el simulacro.</w:t>
            </w:r>
          </w:p>
        </w:tc>
      </w:tr>
      <w:tr w:rsidR="00C53023" w:rsidRPr="00F73BBC" w14:paraId="71C5BC53" w14:textId="77777777">
        <w:tc>
          <w:tcPr>
            <w:tcW w:w="1058" w:type="dxa"/>
          </w:tcPr>
          <w:p w14:paraId="7378E646" w14:textId="77777777" w:rsidR="00921780" w:rsidRPr="00F73BBC" w:rsidRDefault="00921780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10</w:t>
            </w:r>
          </w:p>
        </w:tc>
        <w:tc>
          <w:tcPr>
            <w:tcW w:w="9698" w:type="dxa"/>
          </w:tcPr>
          <w:p w14:paraId="0026F65B" w14:textId="77777777" w:rsidR="00921780" w:rsidRPr="00F73BBC" w:rsidRDefault="00957080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</w:t>
            </w:r>
            <w:r w:rsidR="00C53023" w:rsidRPr="00F73BBC">
              <w:rPr>
                <w:rFonts w:ascii="Arial" w:hAnsi="Arial" w:cs="Arial"/>
                <w:b/>
                <w:lang w:val="es-ES"/>
              </w:rPr>
              <w:t>la eficacia y eficiencia de las cuadrillas de respuesta durante el simulacro.</w:t>
            </w:r>
          </w:p>
        </w:tc>
      </w:tr>
      <w:tr w:rsidR="00C53023" w:rsidRPr="00F73BBC" w14:paraId="16284689" w14:textId="77777777">
        <w:tc>
          <w:tcPr>
            <w:tcW w:w="1058" w:type="dxa"/>
          </w:tcPr>
          <w:p w14:paraId="49D6AFFE" w14:textId="77777777" w:rsidR="00921780" w:rsidRPr="00F73BBC" w:rsidRDefault="00921780" w:rsidP="00F73BB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11</w:t>
            </w:r>
          </w:p>
        </w:tc>
        <w:tc>
          <w:tcPr>
            <w:tcW w:w="9698" w:type="dxa"/>
          </w:tcPr>
          <w:p w14:paraId="4C2A8474" w14:textId="77777777" w:rsidR="00921780" w:rsidRPr="00F73BBC" w:rsidRDefault="00C53023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 xml:space="preserve">Anotar las conclusiones en términos de efectividad y eficiencia del simulacro realizado, con la finalidad de que permita </w:t>
            </w:r>
            <w:r w:rsidR="00E5770A" w:rsidRPr="00F73BBC">
              <w:rPr>
                <w:rFonts w:ascii="Arial" w:hAnsi="Arial" w:cs="Arial"/>
                <w:b/>
                <w:lang w:val="es-ES"/>
              </w:rPr>
              <w:t>realizar las mejoras pertinentes.</w:t>
            </w:r>
          </w:p>
        </w:tc>
      </w:tr>
      <w:tr w:rsidR="00C53023" w:rsidRPr="00F73BBC" w14:paraId="5B0D9089" w14:textId="77777777">
        <w:tc>
          <w:tcPr>
            <w:tcW w:w="1058" w:type="dxa"/>
          </w:tcPr>
          <w:p w14:paraId="2226BAEE" w14:textId="77777777" w:rsidR="00921780" w:rsidRPr="00F73BBC" w:rsidRDefault="00921780" w:rsidP="00F73BBC">
            <w:pPr>
              <w:jc w:val="center"/>
              <w:rPr>
                <w:rFonts w:ascii="Arial" w:hAnsi="Arial" w:cs="Arial"/>
                <w:b/>
              </w:rPr>
            </w:pPr>
            <w:r w:rsidRPr="00F73BB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698" w:type="dxa"/>
          </w:tcPr>
          <w:p w14:paraId="42DE090A" w14:textId="77777777" w:rsidR="00921780" w:rsidRPr="00F73BBC" w:rsidRDefault="00E5770A" w:rsidP="00F73BB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73BBC">
              <w:rPr>
                <w:rFonts w:ascii="Arial" w:hAnsi="Arial" w:cs="Arial"/>
                <w:b/>
                <w:lang w:val="es-ES"/>
              </w:rPr>
              <w:t>Anotar el nombre, puesto y</w:t>
            </w:r>
            <w:r w:rsidR="0063746A">
              <w:rPr>
                <w:rFonts w:ascii="Arial" w:hAnsi="Arial" w:cs="Arial"/>
                <w:b/>
                <w:lang w:val="es-ES"/>
              </w:rPr>
              <w:t xml:space="preserve"> firma de la persona que elaboró</w:t>
            </w:r>
            <w:r w:rsidRPr="00F73BBC">
              <w:rPr>
                <w:rFonts w:ascii="Arial" w:hAnsi="Arial" w:cs="Arial"/>
                <w:b/>
                <w:lang w:val="es-ES"/>
              </w:rPr>
              <w:t xml:space="preserve"> este reporte.</w:t>
            </w:r>
          </w:p>
        </w:tc>
      </w:tr>
    </w:tbl>
    <w:p w14:paraId="326EB1AF" w14:textId="77777777" w:rsidR="00D17355" w:rsidRPr="00D17355" w:rsidRDefault="00D17355" w:rsidP="00D17355">
      <w:pPr>
        <w:jc w:val="center"/>
        <w:rPr>
          <w:rFonts w:ascii="Arial" w:hAnsi="Arial" w:cs="Arial"/>
          <w:b/>
          <w:lang w:val="es-ES"/>
        </w:rPr>
      </w:pPr>
    </w:p>
    <w:p w14:paraId="5BA35F37" w14:textId="77777777" w:rsidR="0034733D" w:rsidRDefault="0034733D" w:rsidP="0095662F">
      <w:pPr>
        <w:pStyle w:val="Piedepgina"/>
        <w:rPr>
          <w:rFonts w:cs="Arial"/>
          <w:lang w:val="es-ES"/>
        </w:rPr>
      </w:pPr>
    </w:p>
    <w:p w14:paraId="25889640" w14:textId="77777777" w:rsidR="0034733D" w:rsidRPr="0034733D" w:rsidRDefault="0034733D" w:rsidP="0034733D">
      <w:pPr>
        <w:rPr>
          <w:lang w:val="es-ES"/>
        </w:rPr>
      </w:pPr>
    </w:p>
    <w:p w14:paraId="03F8E3DB" w14:textId="77777777" w:rsidR="0034733D" w:rsidRPr="0034733D" w:rsidRDefault="0034733D" w:rsidP="0034733D">
      <w:pPr>
        <w:rPr>
          <w:lang w:val="es-ES"/>
        </w:rPr>
      </w:pPr>
    </w:p>
    <w:p w14:paraId="7E49EA6C" w14:textId="77777777" w:rsidR="0034733D" w:rsidRPr="0034733D" w:rsidRDefault="0034733D" w:rsidP="0034733D">
      <w:pPr>
        <w:rPr>
          <w:lang w:val="es-ES"/>
        </w:rPr>
      </w:pPr>
    </w:p>
    <w:p w14:paraId="74B33554" w14:textId="77777777" w:rsidR="0034733D" w:rsidRPr="0034733D" w:rsidRDefault="0034733D" w:rsidP="0034733D">
      <w:pPr>
        <w:rPr>
          <w:lang w:val="es-ES"/>
        </w:rPr>
      </w:pPr>
    </w:p>
    <w:p w14:paraId="1A11E0B6" w14:textId="77777777" w:rsidR="0034733D" w:rsidRPr="0034733D" w:rsidRDefault="0034733D" w:rsidP="0034733D">
      <w:pPr>
        <w:rPr>
          <w:lang w:val="es-ES"/>
        </w:rPr>
      </w:pPr>
    </w:p>
    <w:p w14:paraId="3AE67012" w14:textId="77777777" w:rsidR="0034733D" w:rsidRPr="0034733D" w:rsidRDefault="0034733D" w:rsidP="0034733D">
      <w:pPr>
        <w:rPr>
          <w:lang w:val="es-ES"/>
        </w:rPr>
      </w:pPr>
    </w:p>
    <w:p w14:paraId="35664718" w14:textId="77777777" w:rsidR="0034733D" w:rsidRPr="0034733D" w:rsidRDefault="0034733D" w:rsidP="0034733D">
      <w:pPr>
        <w:rPr>
          <w:lang w:val="es-ES"/>
        </w:rPr>
      </w:pPr>
    </w:p>
    <w:p w14:paraId="2FC2346B" w14:textId="77777777" w:rsidR="0034733D" w:rsidRPr="0034733D" w:rsidRDefault="0034733D" w:rsidP="0034733D">
      <w:pPr>
        <w:rPr>
          <w:lang w:val="es-ES"/>
        </w:rPr>
      </w:pPr>
    </w:p>
    <w:p w14:paraId="4861B866" w14:textId="77777777" w:rsidR="0034733D" w:rsidRPr="0034733D" w:rsidRDefault="0034733D" w:rsidP="0034733D">
      <w:pPr>
        <w:rPr>
          <w:lang w:val="es-ES"/>
        </w:rPr>
      </w:pPr>
    </w:p>
    <w:p w14:paraId="67EBFE7D" w14:textId="77777777" w:rsidR="0034733D" w:rsidRPr="0034733D" w:rsidRDefault="0034733D" w:rsidP="0034733D">
      <w:pPr>
        <w:rPr>
          <w:lang w:val="es-ES"/>
        </w:rPr>
      </w:pPr>
    </w:p>
    <w:p w14:paraId="638EEEA7" w14:textId="77777777" w:rsidR="0034733D" w:rsidRPr="0034733D" w:rsidRDefault="0034733D" w:rsidP="0034733D">
      <w:pPr>
        <w:rPr>
          <w:lang w:val="es-ES"/>
        </w:rPr>
      </w:pPr>
    </w:p>
    <w:p w14:paraId="7D66766C" w14:textId="77777777" w:rsidR="0034733D" w:rsidRDefault="0034733D" w:rsidP="0034733D">
      <w:pPr>
        <w:rPr>
          <w:lang w:val="es-ES"/>
        </w:rPr>
      </w:pPr>
    </w:p>
    <w:p w14:paraId="5EDA13CE" w14:textId="77777777" w:rsidR="0034733D" w:rsidRPr="0034733D" w:rsidRDefault="0034733D" w:rsidP="0034733D">
      <w:pPr>
        <w:rPr>
          <w:lang w:val="es-ES"/>
        </w:rPr>
      </w:pPr>
    </w:p>
    <w:p w14:paraId="6F36A85D" w14:textId="77777777" w:rsidR="00FA3CDD" w:rsidRPr="0034733D" w:rsidRDefault="00FA3CDD" w:rsidP="0034733D">
      <w:pPr>
        <w:rPr>
          <w:lang w:val="es-ES"/>
        </w:rPr>
      </w:pPr>
    </w:p>
    <w:sectPr w:rsidR="00FA3CDD" w:rsidRPr="0034733D" w:rsidSect="000D021C">
      <w:footerReference w:type="default" r:id="rId9"/>
      <w:pgSz w:w="12242" w:h="15842" w:code="1"/>
      <w:pgMar w:top="426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44FE" w14:textId="77777777" w:rsidR="00F64105" w:rsidRDefault="00F64105">
      <w:r>
        <w:separator/>
      </w:r>
    </w:p>
  </w:endnote>
  <w:endnote w:type="continuationSeparator" w:id="0">
    <w:p w14:paraId="5833EA71" w14:textId="77777777" w:rsidR="00F64105" w:rsidRDefault="00F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805B" w14:textId="58096D8B" w:rsidR="000D021C" w:rsidRPr="0073551E" w:rsidRDefault="000D021C" w:rsidP="000D021C">
    <w:pPr>
      <w:pStyle w:val="Piedepgina"/>
      <w:rPr>
        <w:lang w:val="es-MX"/>
      </w:rPr>
    </w:pPr>
    <w:r>
      <w:rPr>
        <w:lang w:val="es-MX"/>
      </w:rPr>
      <w:t>R0</w:t>
    </w:r>
    <w:r w:rsidR="00B03A4D">
      <w:rPr>
        <w:lang w:val="es-MX"/>
      </w:rPr>
      <w:t>1</w:t>
    </w:r>
    <w:r>
      <w:rPr>
        <w:lang w:val="es-MX"/>
      </w:rPr>
      <w:t>/0</w:t>
    </w:r>
    <w:r w:rsidR="00B03A4D">
      <w:rPr>
        <w:lang w:val="es-MX"/>
      </w:rPr>
      <w:t>919</w:t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  <w:t>F-SGI-22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4954" w14:textId="77777777" w:rsidR="0034733D" w:rsidRPr="0034733D" w:rsidRDefault="0034733D" w:rsidP="00347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E909" w14:textId="77777777" w:rsidR="00F64105" w:rsidRDefault="00F64105">
      <w:r>
        <w:separator/>
      </w:r>
    </w:p>
  </w:footnote>
  <w:footnote w:type="continuationSeparator" w:id="0">
    <w:p w14:paraId="33CCAFA2" w14:textId="77777777" w:rsidR="00F64105" w:rsidRDefault="00F6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CA86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D2"/>
    <w:rsid w:val="0000465E"/>
    <w:rsid w:val="00013126"/>
    <w:rsid w:val="000235B4"/>
    <w:rsid w:val="000274E5"/>
    <w:rsid w:val="00032AA6"/>
    <w:rsid w:val="00043195"/>
    <w:rsid w:val="00083B5E"/>
    <w:rsid w:val="000860E9"/>
    <w:rsid w:val="000A4AED"/>
    <w:rsid w:val="000A5B72"/>
    <w:rsid w:val="000C3D2A"/>
    <w:rsid w:val="000D021C"/>
    <w:rsid w:val="000E1CD5"/>
    <w:rsid w:val="00154DFC"/>
    <w:rsid w:val="001746E7"/>
    <w:rsid w:val="00193A58"/>
    <w:rsid w:val="001D2933"/>
    <w:rsid w:val="00205718"/>
    <w:rsid w:val="002D7622"/>
    <w:rsid w:val="002E1027"/>
    <w:rsid w:val="002E681D"/>
    <w:rsid w:val="002E78CA"/>
    <w:rsid w:val="00340AD0"/>
    <w:rsid w:val="003440AB"/>
    <w:rsid w:val="0034733D"/>
    <w:rsid w:val="00361682"/>
    <w:rsid w:val="00387B14"/>
    <w:rsid w:val="003A1EC1"/>
    <w:rsid w:val="003B3079"/>
    <w:rsid w:val="003C6AC2"/>
    <w:rsid w:val="00432C1D"/>
    <w:rsid w:val="004778AE"/>
    <w:rsid w:val="0048069F"/>
    <w:rsid w:val="0049540A"/>
    <w:rsid w:val="00497A6A"/>
    <w:rsid w:val="004B16EE"/>
    <w:rsid w:val="004E351E"/>
    <w:rsid w:val="005012D8"/>
    <w:rsid w:val="00520D8C"/>
    <w:rsid w:val="0052298E"/>
    <w:rsid w:val="005730EA"/>
    <w:rsid w:val="005A0040"/>
    <w:rsid w:val="005B18D2"/>
    <w:rsid w:val="005D1513"/>
    <w:rsid w:val="006271C9"/>
    <w:rsid w:val="0063746A"/>
    <w:rsid w:val="00646213"/>
    <w:rsid w:val="00671E73"/>
    <w:rsid w:val="006A3295"/>
    <w:rsid w:val="006A51D4"/>
    <w:rsid w:val="006B25CB"/>
    <w:rsid w:val="007221BB"/>
    <w:rsid w:val="007716CE"/>
    <w:rsid w:val="00775E22"/>
    <w:rsid w:val="00787A0E"/>
    <w:rsid w:val="007A7A5C"/>
    <w:rsid w:val="007B01AA"/>
    <w:rsid w:val="007E61B8"/>
    <w:rsid w:val="00813740"/>
    <w:rsid w:val="0083149A"/>
    <w:rsid w:val="0088700F"/>
    <w:rsid w:val="008B63A5"/>
    <w:rsid w:val="008D6B4F"/>
    <w:rsid w:val="00921780"/>
    <w:rsid w:val="0095662F"/>
    <w:rsid w:val="00957080"/>
    <w:rsid w:val="009668EE"/>
    <w:rsid w:val="00984420"/>
    <w:rsid w:val="00990165"/>
    <w:rsid w:val="009943C0"/>
    <w:rsid w:val="0099798D"/>
    <w:rsid w:val="009A2CF9"/>
    <w:rsid w:val="009F19D6"/>
    <w:rsid w:val="00A175D1"/>
    <w:rsid w:val="00A22214"/>
    <w:rsid w:val="00A261A5"/>
    <w:rsid w:val="00A714C8"/>
    <w:rsid w:val="00A80438"/>
    <w:rsid w:val="00AA7825"/>
    <w:rsid w:val="00AF51CD"/>
    <w:rsid w:val="00B03A4D"/>
    <w:rsid w:val="00B1014B"/>
    <w:rsid w:val="00B11294"/>
    <w:rsid w:val="00B46258"/>
    <w:rsid w:val="00B56750"/>
    <w:rsid w:val="00B90B5B"/>
    <w:rsid w:val="00C53023"/>
    <w:rsid w:val="00C57880"/>
    <w:rsid w:val="00CD6333"/>
    <w:rsid w:val="00CD6608"/>
    <w:rsid w:val="00CD6D28"/>
    <w:rsid w:val="00D05D56"/>
    <w:rsid w:val="00D14C5C"/>
    <w:rsid w:val="00D17355"/>
    <w:rsid w:val="00DA1921"/>
    <w:rsid w:val="00DB1CEB"/>
    <w:rsid w:val="00DD010A"/>
    <w:rsid w:val="00DD7899"/>
    <w:rsid w:val="00DE4062"/>
    <w:rsid w:val="00E338B0"/>
    <w:rsid w:val="00E5770A"/>
    <w:rsid w:val="00E57B96"/>
    <w:rsid w:val="00EA5419"/>
    <w:rsid w:val="00ED2001"/>
    <w:rsid w:val="00ED48AF"/>
    <w:rsid w:val="00F35963"/>
    <w:rsid w:val="00F64105"/>
    <w:rsid w:val="00F73BBC"/>
    <w:rsid w:val="00F75BBB"/>
    <w:rsid w:val="00F94361"/>
    <w:rsid w:val="00FA0140"/>
    <w:rsid w:val="00FA3CDD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090953"/>
  <w15:chartTrackingRefBased/>
  <w15:docId w15:val="{13DDC143-2D92-4354-897B-A75DF3B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38"/>
    <w:rPr>
      <w:rFonts w:ascii="Arrus BT" w:hAnsi="Arrus BT"/>
      <w:sz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A80438"/>
    <w:pPr>
      <w:keepNext/>
      <w:tabs>
        <w:tab w:val="num" w:pos="720"/>
      </w:tabs>
      <w:ind w:left="504" w:hanging="144"/>
      <w:outlineLvl w:val="1"/>
    </w:pPr>
    <w:rPr>
      <w:rFonts w:ascii="Times New Roman" w:hAnsi="Times New Roman"/>
      <w:b/>
      <w:i/>
      <w:sz w:val="28"/>
    </w:rPr>
  </w:style>
  <w:style w:type="paragraph" w:styleId="Ttulo3">
    <w:name w:val="heading 3"/>
    <w:basedOn w:val="Normal"/>
    <w:next w:val="Normal"/>
    <w:qFormat/>
    <w:rsid w:val="00A80438"/>
    <w:pPr>
      <w:keepNext/>
      <w:tabs>
        <w:tab w:val="num" w:pos="1656"/>
      </w:tabs>
      <w:ind w:left="1008" w:hanging="72"/>
      <w:jc w:val="center"/>
      <w:outlineLvl w:val="2"/>
    </w:pPr>
    <w:rPr>
      <w:rFonts w:ascii="Times New Roman" w:hAnsi="Times New Roman"/>
      <w:b/>
      <w:snapToGrid w:val="0"/>
      <w:color w:val="000000"/>
      <w:sz w:val="40"/>
      <w:lang w:eastAsia="en-US"/>
    </w:rPr>
  </w:style>
  <w:style w:type="paragraph" w:styleId="Ttulo4">
    <w:name w:val="heading 4"/>
    <w:basedOn w:val="Normal"/>
    <w:next w:val="Normal"/>
    <w:qFormat/>
    <w:rsid w:val="00A80438"/>
    <w:pPr>
      <w:keepNext/>
      <w:tabs>
        <w:tab w:val="num" w:pos="2448"/>
      </w:tabs>
      <w:ind w:left="1512" w:hanging="144"/>
      <w:jc w:val="center"/>
      <w:outlineLvl w:val="3"/>
    </w:pPr>
    <w:rPr>
      <w:rFonts w:ascii="Arial" w:hAnsi="Arial"/>
      <w:b/>
      <w:snapToGrid w:val="0"/>
      <w:color w:val="000000"/>
      <w:sz w:val="32"/>
      <w:lang w:eastAsia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A80438"/>
    <w:pPr>
      <w:keepNext/>
      <w:tabs>
        <w:tab w:val="num" w:pos="1152"/>
      </w:tabs>
      <w:ind w:left="1152" w:hanging="1152"/>
      <w:outlineLvl w:val="5"/>
    </w:pPr>
    <w:rPr>
      <w:rFonts w:ascii="Times New Roman" w:hAnsi="Times New Roman"/>
      <w:b/>
      <w:i/>
    </w:rPr>
  </w:style>
  <w:style w:type="paragraph" w:styleId="Ttulo7">
    <w:name w:val="heading 7"/>
    <w:basedOn w:val="Normal"/>
    <w:next w:val="Normal"/>
    <w:qFormat/>
    <w:rsid w:val="00A80438"/>
    <w:pPr>
      <w:keepNext/>
      <w:tabs>
        <w:tab w:val="num" w:pos="1296"/>
      </w:tabs>
      <w:ind w:left="1296" w:hanging="1296"/>
      <w:outlineLvl w:val="6"/>
    </w:pPr>
    <w:rPr>
      <w:rFonts w:ascii="Times New Roman" w:hAnsi="Times New Roman"/>
      <w:b/>
      <w:sz w:val="28"/>
    </w:rPr>
  </w:style>
  <w:style w:type="paragraph" w:styleId="Ttulo8">
    <w:name w:val="heading 8"/>
    <w:basedOn w:val="Normal"/>
    <w:next w:val="Normal"/>
    <w:qFormat/>
    <w:rsid w:val="00A80438"/>
    <w:pPr>
      <w:keepNext/>
      <w:tabs>
        <w:tab w:val="num" w:pos="1440"/>
      </w:tabs>
      <w:ind w:left="1440" w:hanging="1440"/>
      <w:outlineLvl w:val="7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A80438"/>
    <w:pPr>
      <w:keepNext/>
      <w:tabs>
        <w:tab w:val="num" w:pos="1584"/>
        <w:tab w:val="left" w:pos="2880"/>
        <w:tab w:val="left" w:pos="4320"/>
        <w:tab w:val="left" w:pos="5760"/>
      </w:tabs>
      <w:spacing w:after="180"/>
      <w:ind w:left="1584" w:hanging="1584"/>
      <w:outlineLvl w:val="8"/>
    </w:pPr>
    <w:rPr>
      <w:rFonts w:ascii="Times New Roman" w:hAnsi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0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A80438"/>
    <w:pPr>
      <w:numPr>
        <w:numId w:val="1"/>
      </w:numPr>
    </w:pPr>
    <w:rPr>
      <w:rFonts w:ascii="Courier New" w:hAnsi="Courier New"/>
      <w:lang w:eastAsia="en-US"/>
    </w:rPr>
  </w:style>
  <w:style w:type="paragraph" w:styleId="Textoindependiente">
    <w:name w:val="Body Text"/>
    <w:basedOn w:val="Normal"/>
    <w:rsid w:val="00A80438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ITT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R@NGELCH@VEZ</dc:creator>
  <cp:keywords/>
  <dc:description/>
  <cp:lastModifiedBy>Acer-13</cp:lastModifiedBy>
  <cp:revision>3</cp:revision>
  <cp:lastPrinted>2007-03-14T00:10:00Z</cp:lastPrinted>
  <dcterms:created xsi:type="dcterms:W3CDTF">2021-09-07T15:31:00Z</dcterms:created>
  <dcterms:modified xsi:type="dcterms:W3CDTF">2024-04-24T16:14:00Z</dcterms:modified>
</cp:coreProperties>
</file>