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F3397" w14:textId="06A6E51A" w:rsidR="008865D2" w:rsidRDefault="000859C8" w:rsidP="000859C8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3C7C1" wp14:editId="749DEA6F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320040" cy="220980"/>
                <wp:effectExtent l="0" t="0" r="22860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F243C" w14:textId="589940CF" w:rsidR="002D46ED" w:rsidRPr="002D46ED" w:rsidRDefault="002D46ED" w:rsidP="002D46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46ED">
                              <w:rPr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1F3C7C1" id="Rectángulo 17" o:spid="_x0000_s1026" style="position:absolute;left:0;text-align:left;margin-left:-26pt;margin-top:-.3pt;width:25.2pt;height:17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" fillcolor="window" strokecolor="windowText" strokeweight="1.5pt">
                <v:textbox>
                  <w:txbxContent>
                    <w:p w14:paraId="3C7F243C" w14:textId="589940CF" w:rsidR="002D46ED" w:rsidRPr="002D46ED" w:rsidRDefault="002D46ED" w:rsidP="002D46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D46ED">
                        <w:rPr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FOLIO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A3174" w14:paraId="03AAD638" w14:textId="77777777" w:rsidTr="00467CA3">
        <w:trPr>
          <w:trHeight w:val="397"/>
        </w:trPr>
        <w:tc>
          <w:tcPr>
            <w:tcW w:w="9962" w:type="dxa"/>
            <w:gridSpan w:val="3"/>
          </w:tcPr>
          <w:p w14:paraId="27F52C22" w14:textId="72E1628D" w:rsidR="00EA3174" w:rsidRPr="0006410B" w:rsidRDefault="00EA3174" w:rsidP="00EA3174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>DATOS GENERALES DEL EVENTO</w:t>
            </w:r>
          </w:p>
        </w:tc>
      </w:tr>
      <w:tr w:rsidR="00EA3174" w14:paraId="124945A0" w14:textId="77777777" w:rsidTr="00467CA3">
        <w:trPr>
          <w:trHeight w:val="397"/>
        </w:trPr>
        <w:tc>
          <w:tcPr>
            <w:tcW w:w="3320" w:type="dxa"/>
          </w:tcPr>
          <w:p w14:paraId="4BE8C8DB" w14:textId="22E58A87" w:rsidR="00EA3174" w:rsidRDefault="00EA3174" w:rsidP="00EA3174">
            <w:pPr>
              <w:jc w:val="center"/>
            </w:pPr>
            <w:r>
              <w:t>Área donde ocurrió el accidente</w:t>
            </w:r>
          </w:p>
        </w:tc>
        <w:tc>
          <w:tcPr>
            <w:tcW w:w="6642" w:type="dxa"/>
            <w:gridSpan w:val="2"/>
          </w:tcPr>
          <w:p w14:paraId="7198E9AB" w14:textId="0CE548F5" w:rsidR="00EA3174" w:rsidRDefault="002D46ED" w:rsidP="00EA3174">
            <w:pPr>
              <w:jc w:val="center"/>
            </w:pPr>
            <w:r>
              <w:t>(2)</w:t>
            </w:r>
          </w:p>
        </w:tc>
      </w:tr>
      <w:tr w:rsidR="000859C8" w14:paraId="705D6B89" w14:textId="77777777" w:rsidTr="00467CA3">
        <w:trPr>
          <w:trHeight w:val="397"/>
        </w:trPr>
        <w:tc>
          <w:tcPr>
            <w:tcW w:w="3320" w:type="dxa"/>
          </w:tcPr>
          <w:p w14:paraId="51D5EDB6" w14:textId="08D9BFC3" w:rsidR="000859C8" w:rsidRDefault="000859C8" w:rsidP="00EA3174">
            <w:pPr>
              <w:jc w:val="center"/>
            </w:pPr>
            <w:r>
              <w:t>Primer respondiente</w:t>
            </w:r>
          </w:p>
        </w:tc>
        <w:tc>
          <w:tcPr>
            <w:tcW w:w="6642" w:type="dxa"/>
            <w:gridSpan w:val="2"/>
          </w:tcPr>
          <w:p w14:paraId="170D32AA" w14:textId="45B5218D" w:rsidR="000859C8" w:rsidRDefault="002D46ED" w:rsidP="00EA3174">
            <w:pPr>
              <w:jc w:val="center"/>
            </w:pPr>
            <w:r>
              <w:t>(3)</w:t>
            </w:r>
          </w:p>
        </w:tc>
      </w:tr>
      <w:tr w:rsidR="00EA3174" w14:paraId="42B9FA23" w14:textId="77777777" w:rsidTr="00467CA3">
        <w:trPr>
          <w:trHeight w:val="397"/>
        </w:trPr>
        <w:tc>
          <w:tcPr>
            <w:tcW w:w="3320" w:type="dxa"/>
          </w:tcPr>
          <w:p w14:paraId="2000D262" w14:textId="7BDD2E4F" w:rsidR="00EA3174" w:rsidRDefault="00EA3174" w:rsidP="00EA3174">
            <w:pPr>
              <w:jc w:val="center"/>
            </w:pPr>
            <w:r>
              <w:t>Califica como</w:t>
            </w:r>
            <w:r w:rsidR="002D46ED">
              <w:t xml:space="preserve"> (4)</w:t>
            </w:r>
          </w:p>
        </w:tc>
        <w:tc>
          <w:tcPr>
            <w:tcW w:w="3321" w:type="dxa"/>
          </w:tcPr>
          <w:p w14:paraId="5A93C979" w14:textId="010B548F" w:rsidR="00EA3174" w:rsidRDefault="00EA3174" w:rsidP="00EA3174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7A520" wp14:editId="17E76878">
                      <wp:simplePos x="0" y="0"/>
                      <wp:positionH relativeFrom="column">
                        <wp:posOffset>1388926</wp:posOffset>
                      </wp:positionH>
                      <wp:positionV relativeFrom="paragraph">
                        <wp:posOffset>272</wp:posOffset>
                      </wp:positionV>
                      <wp:extent cx="141515" cy="168729"/>
                      <wp:effectExtent l="0" t="0" r="11430" b="222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7FC51BE" id="Rectángulo 2" o:spid="_x0000_s1026" style="position:absolute;margin-left:109.35pt;margin-top:0;width:11.15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" fillcolor="white [3212]" strokecolor="black [3213]" strokeweight="1.5pt"/>
                  </w:pict>
                </mc:Fallback>
              </mc:AlternateContent>
            </w:r>
            <w:r>
              <w:t xml:space="preserve">Incidente    </w:t>
            </w:r>
          </w:p>
        </w:tc>
        <w:tc>
          <w:tcPr>
            <w:tcW w:w="3321" w:type="dxa"/>
          </w:tcPr>
          <w:p w14:paraId="72A518EC" w14:textId="234D7013" w:rsidR="00EA3174" w:rsidRDefault="00EA3174" w:rsidP="00EA3174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75EA1" wp14:editId="19A21D81">
                      <wp:simplePos x="0" y="0"/>
                      <wp:positionH relativeFrom="column">
                        <wp:posOffset>1393735</wp:posOffset>
                      </wp:positionH>
                      <wp:positionV relativeFrom="paragraph">
                        <wp:posOffset>1270</wp:posOffset>
                      </wp:positionV>
                      <wp:extent cx="141515" cy="168729"/>
                      <wp:effectExtent l="0" t="0" r="11430" b="222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4129ABE" id="Rectángulo 3" o:spid="_x0000_s1026" style="position:absolute;margin-left:109.75pt;margin-top:.1pt;width:11.1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" fillcolor="window" strokecolor="windowText" strokeweight="1.5pt"/>
                  </w:pict>
                </mc:Fallback>
              </mc:AlternateContent>
            </w:r>
            <w:r>
              <w:t xml:space="preserve">Accidente   </w:t>
            </w:r>
          </w:p>
        </w:tc>
      </w:tr>
    </w:tbl>
    <w:p w14:paraId="50DA70C3" w14:textId="0F8D84E3" w:rsidR="00EA3174" w:rsidRPr="00D8379F" w:rsidRDefault="00EA3174" w:rsidP="00EA3174">
      <w:pPr>
        <w:jc w:val="center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2"/>
        <w:gridCol w:w="1238"/>
        <w:gridCol w:w="1131"/>
        <w:gridCol w:w="142"/>
        <w:gridCol w:w="1218"/>
        <w:gridCol w:w="60"/>
        <w:gridCol w:w="24"/>
        <w:gridCol w:w="1110"/>
        <w:gridCol w:w="1134"/>
        <w:gridCol w:w="15"/>
        <w:gridCol w:w="411"/>
        <w:gridCol w:w="2737"/>
      </w:tblGrid>
      <w:tr w:rsidR="00EA3174" w14:paraId="2937B22C" w14:textId="77777777" w:rsidTr="00467CA3">
        <w:trPr>
          <w:trHeight w:val="369"/>
        </w:trPr>
        <w:tc>
          <w:tcPr>
            <w:tcW w:w="9962" w:type="dxa"/>
            <w:gridSpan w:val="12"/>
          </w:tcPr>
          <w:p w14:paraId="1A361E5E" w14:textId="51E2A852" w:rsidR="00EA3174" w:rsidRPr="0006410B" w:rsidRDefault="00EA3174" w:rsidP="009F3939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>1.- DATOS DEL TRABAJADOR</w:t>
            </w:r>
          </w:p>
        </w:tc>
      </w:tr>
      <w:tr w:rsidR="00EA3174" w14:paraId="567B509E" w14:textId="77777777" w:rsidTr="00467CA3">
        <w:trPr>
          <w:trHeight w:val="369"/>
        </w:trPr>
        <w:tc>
          <w:tcPr>
            <w:tcW w:w="1980" w:type="dxa"/>
            <w:gridSpan w:val="2"/>
          </w:tcPr>
          <w:p w14:paraId="58BB1A66" w14:textId="566451B1" w:rsidR="00EA3174" w:rsidRDefault="00EA3174" w:rsidP="009F3939">
            <w:pPr>
              <w:jc w:val="center"/>
            </w:pPr>
            <w:r>
              <w:t>Nombre</w:t>
            </w:r>
          </w:p>
        </w:tc>
        <w:tc>
          <w:tcPr>
            <w:tcW w:w="7982" w:type="dxa"/>
            <w:gridSpan w:val="10"/>
          </w:tcPr>
          <w:p w14:paraId="1CF0A1C9" w14:textId="566E70F9" w:rsidR="00EA3174" w:rsidRDefault="002D46ED" w:rsidP="009F3939">
            <w:pPr>
              <w:jc w:val="center"/>
            </w:pPr>
            <w:r>
              <w:t>(5)</w:t>
            </w:r>
          </w:p>
        </w:tc>
      </w:tr>
      <w:tr w:rsidR="00E04FA4" w14:paraId="03F41CA9" w14:textId="77777777" w:rsidTr="00467CA3">
        <w:trPr>
          <w:trHeight w:val="369"/>
        </w:trPr>
        <w:tc>
          <w:tcPr>
            <w:tcW w:w="1980" w:type="dxa"/>
            <w:gridSpan w:val="2"/>
          </w:tcPr>
          <w:p w14:paraId="112B7CEB" w14:textId="54501554" w:rsidR="00E04FA4" w:rsidRDefault="00E04FA4" w:rsidP="009F3939">
            <w:pPr>
              <w:jc w:val="center"/>
            </w:pPr>
            <w:r>
              <w:t>Área de adscripción</w:t>
            </w:r>
          </w:p>
        </w:tc>
        <w:tc>
          <w:tcPr>
            <w:tcW w:w="7982" w:type="dxa"/>
            <w:gridSpan w:val="10"/>
          </w:tcPr>
          <w:p w14:paraId="35406F21" w14:textId="155082DE" w:rsidR="00E04FA4" w:rsidRDefault="002D46ED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(6)</w:t>
            </w:r>
          </w:p>
        </w:tc>
      </w:tr>
      <w:tr w:rsidR="000859C8" w14:paraId="52C8ECEA" w14:textId="77777777" w:rsidTr="00467CA3">
        <w:trPr>
          <w:trHeight w:val="369"/>
        </w:trPr>
        <w:tc>
          <w:tcPr>
            <w:tcW w:w="1980" w:type="dxa"/>
            <w:gridSpan w:val="2"/>
          </w:tcPr>
          <w:p w14:paraId="53D0AADE" w14:textId="45822361" w:rsidR="000859C8" w:rsidRDefault="000859C8" w:rsidP="009F3939">
            <w:pPr>
              <w:jc w:val="center"/>
            </w:pPr>
            <w:r>
              <w:t xml:space="preserve">Edad </w:t>
            </w:r>
          </w:p>
        </w:tc>
        <w:tc>
          <w:tcPr>
            <w:tcW w:w="1131" w:type="dxa"/>
          </w:tcPr>
          <w:p w14:paraId="7E617B4B" w14:textId="3134E886" w:rsidR="000859C8" w:rsidRDefault="000859C8" w:rsidP="009F3939">
            <w:pPr>
              <w:jc w:val="center"/>
            </w:pPr>
            <w:r>
              <w:t xml:space="preserve"> </w:t>
            </w:r>
            <w:r w:rsidR="002D46ED">
              <w:t>(7)</w:t>
            </w:r>
          </w:p>
        </w:tc>
        <w:tc>
          <w:tcPr>
            <w:tcW w:w="1360" w:type="dxa"/>
            <w:gridSpan w:val="2"/>
          </w:tcPr>
          <w:p w14:paraId="1BB5FF50" w14:textId="3812BB8A" w:rsidR="000859C8" w:rsidRDefault="000859C8" w:rsidP="009F3939">
            <w:pPr>
              <w:jc w:val="center"/>
            </w:pPr>
            <w:r>
              <w:t xml:space="preserve">Funciones   </w:t>
            </w:r>
          </w:p>
        </w:tc>
        <w:tc>
          <w:tcPr>
            <w:tcW w:w="5491" w:type="dxa"/>
            <w:gridSpan w:val="7"/>
          </w:tcPr>
          <w:p w14:paraId="07D6B420" w14:textId="58FE959C" w:rsidR="000859C8" w:rsidRDefault="002D46ED" w:rsidP="009F3939">
            <w:pPr>
              <w:jc w:val="center"/>
            </w:pPr>
            <w:r>
              <w:t>(8)</w:t>
            </w:r>
          </w:p>
        </w:tc>
      </w:tr>
      <w:tr w:rsidR="00E04FA4" w14:paraId="5F4FD375" w14:textId="77777777" w:rsidTr="00467CA3">
        <w:trPr>
          <w:trHeight w:val="369"/>
        </w:trPr>
        <w:tc>
          <w:tcPr>
            <w:tcW w:w="9962" w:type="dxa"/>
            <w:gridSpan w:val="12"/>
          </w:tcPr>
          <w:p w14:paraId="36B52B6D" w14:textId="5C4DBA4B" w:rsidR="00E04FA4" w:rsidRPr="0006410B" w:rsidRDefault="00E04FA4" w:rsidP="009F3939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>2.- DATOS DEL ALUMNO</w:t>
            </w:r>
          </w:p>
        </w:tc>
      </w:tr>
      <w:tr w:rsidR="00E04FA4" w14:paraId="4F4CC15F" w14:textId="77777777" w:rsidTr="00467CA3">
        <w:trPr>
          <w:trHeight w:val="369"/>
        </w:trPr>
        <w:tc>
          <w:tcPr>
            <w:tcW w:w="1980" w:type="dxa"/>
            <w:gridSpan w:val="2"/>
          </w:tcPr>
          <w:p w14:paraId="147007B3" w14:textId="77777777" w:rsidR="00E04FA4" w:rsidRDefault="00E04FA4" w:rsidP="009F3939">
            <w:pPr>
              <w:jc w:val="center"/>
            </w:pPr>
            <w:r>
              <w:t>Nombre</w:t>
            </w:r>
          </w:p>
        </w:tc>
        <w:tc>
          <w:tcPr>
            <w:tcW w:w="7982" w:type="dxa"/>
            <w:gridSpan w:val="10"/>
          </w:tcPr>
          <w:p w14:paraId="28E4097D" w14:textId="7B47F741" w:rsidR="00E04FA4" w:rsidRDefault="002D46ED" w:rsidP="009F3939">
            <w:pPr>
              <w:jc w:val="center"/>
            </w:pPr>
            <w:r>
              <w:t>(9)</w:t>
            </w:r>
          </w:p>
        </w:tc>
      </w:tr>
      <w:tr w:rsidR="00E04FA4" w14:paraId="194AEE72" w14:textId="77777777" w:rsidTr="00467CA3">
        <w:trPr>
          <w:trHeight w:val="369"/>
        </w:trPr>
        <w:tc>
          <w:tcPr>
            <w:tcW w:w="1980" w:type="dxa"/>
            <w:gridSpan w:val="2"/>
          </w:tcPr>
          <w:p w14:paraId="4EA345DC" w14:textId="7833DC26" w:rsidR="00E04FA4" w:rsidRDefault="00E04FA4" w:rsidP="009F3939">
            <w:pPr>
              <w:jc w:val="center"/>
            </w:pPr>
            <w:r>
              <w:t>Carrera</w:t>
            </w:r>
          </w:p>
        </w:tc>
        <w:tc>
          <w:tcPr>
            <w:tcW w:w="2575" w:type="dxa"/>
            <w:gridSpan w:val="5"/>
          </w:tcPr>
          <w:p w14:paraId="68BBD56C" w14:textId="222CBFCE" w:rsidR="00E04FA4" w:rsidRDefault="002D46ED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(10)</w:t>
            </w:r>
          </w:p>
        </w:tc>
        <w:tc>
          <w:tcPr>
            <w:tcW w:w="2259" w:type="dxa"/>
            <w:gridSpan w:val="3"/>
          </w:tcPr>
          <w:p w14:paraId="2DFF83F4" w14:textId="31781992" w:rsidR="00E04FA4" w:rsidRDefault="00E04FA4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Matrícula</w:t>
            </w:r>
          </w:p>
        </w:tc>
        <w:tc>
          <w:tcPr>
            <w:tcW w:w="3148" w:type="dxa"/>
            <w:gridSpan w:val="2"/>
          </w:tcPr>
          <w:p w14:paraId="08F77B89" w14:textId="2D032F8C" w:rsidR="00E04FA4" w:rsidRDefault="002D46ED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(11)</w:t>
            </w:r>
          </w:p>
        </w:tc>
      </w:tr>
      <w:tr w:rsidR="00E04FA4" w14:paraId="2D4C01CC" w14:textId="77777777" w:rsidTr="00467CA3">
        <w:trPr>
          <w:trHeight w:val="369"/>
        </w:trPr>
        <w:tc>
          <w:tcPr>
            <w:tcW w:w="1980" w:type="dxa"/>
            <w:gridSpan w:val="2"/>
          </w:tcPr>
          <w:p w14:paraId="6AAA3D50" w14:textId="1FC36B07" w:rsidR="00E04FA4" w:rsidRDefault="00E04FA4" w:rsidP="009F3939">
            <w:pPr>
              <w:jc w:val="center"/>
            </w:pPr>
            <w:r>
              <w:t>Semestre</w:t>
            </w:r>
          </w:p>
        </w:tc>
        <w:tc>
          <w:tcPr>
            <w:tcW w:w="2575" w:type="dxa"/>
            <w:gridSpan w:val="5"/>
          </w:tcPr>
          <w:p w14:paraId="1FFF2538" w14:textId="7D2AB363" w:rsidR="00E04FA4" w:rsidRDefault="00E04FA4" w:rsidP="009F3939">
            <w:pPr>
              <w:jc w:val="center"/>
            </w:pPr>
            <w:r>
              <w:t xml:space="preserve"> </w:t>
            </w:r>
            <w:r w:rsidR="002362D8">
              <w:t>(12)</w:t>
            </w:r>
          </w:p>
        </w:tc>
        <w:tc>
          <w:tcPr>
            <w:tcW w:w="2259" w:type="dxa"/>
            <w:gridSpan w:val="3"/>
          </w:tcPr>
          <w:p w14:paraId="5AB623E5" w14:textId="57F65559" w:rsidR="00E04FA4" w:rsidRDefault="00E04FA4" w:rsidP="009F3939">
            <w:pPr>
              <w:jc w:val="center"/>
            </w:pPr>
            <w:r>
              <w:t xml:space="preserve">Sexo   </w:t>
            </w:r>
            <w:r w:rsidR="002362D8">
              <w:t>(13)</w:t>
            </w:r>
          </w:p>
        </w:tc>
        <w:tc>
          <w:tcPr>
            <w:tcW w:w="3148" w:type="dxa"/>
            <w:gridSpan w:val="2"/>
          </w:tcPr>
          <w:p w14:paraId="1A439230" w14:textId="5F7907C1" w:rsidR="00E04FA4" w:rsidRDefault="00E04FA4" w:rsidP="00E04FA4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26FB7" wp14:editId="623A816D">
                      <wp:simplePos x="0" y="0"/>
                      <wp:positionH relativeFrom="column">
                        <wp:posOffset>1555024</wp:posOffset>
                      </wp:positionH>
                      <wp:positionV relativeFrom="paragraph">
                        <wp:posOffset>-6713</wp:posOffset>
                      </wp:positionV>
                      <wp:extent cx="141515" cy="168729"/>
                      <wp:effectExtent l="0" t="0" r="11430" b="222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5E7B16" id="Rectángulo 7" o:spid="_x0000_s1026" style="position:absolute;margin-left:122.45pt;margin-top:-.55pt;width:11.15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" fillcolor="window" strokecolor="windowText" strokeweight="1.5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496C9" wp14:editId="25841D7F">
                      <wp:simplePos x="0" y="0"/>
                      <wp:positionH relativeFrom="column">
                        <wp:posOffset>630101</wp:posOffset>
                      </wp:positionH>
                      <wp:positionV relativeFrom="paragraph">
                        <wp:posOffset>-3629</wp:posOffset>
                      </wp:positionV>
                      <wp:extent cx="141515" cy="168729"/>
                      <wp:effectExtent l="0" t="0" r="11430" b="2222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D7D8D8F" id="Rectángulo 6" o:spid="_x0000_s1026" style="position:absolute;margin-left:49.6pt;margin-top:-.3pt;width:11.1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" fillcolor="window" strokecolor="windowText" strokeweight="1.5pt"/>
                  </w:pict>
                </mc:Fallback>
              </mc:AlternateContent>
            </w:r>
            <w:r>
              <w:t>Masculino          Femenino</w:t>
            </w:r>
          </w:p>
        </w:tc>
      </w:tr>
      <w:tr w:rsidR="00E04FA4" w14:paraId="5E1A8B0A" w14:textId="77777777" w:rsidTr="00467CA3">
        <w:trPr>
          <w:trHeight w:val="369"/>
        </w:trPr>
        <w:tc>
          <w:tcPr>
            <w:tcW w:w="9962" w:type="dxa"/>
            <w:gridSpan w:val="12"/>
          </w:tcPr>
          <w:p w14:paraId="3BF26BB3" w14:textId="23D10FE3" w:rsidR="00E04FA4" w:rsidRPr="0006410B" w:rsidRDefault="00E04FA4" w:rsidP="009F3939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>3.- DATOS DEL SUCESO</w:t>
            </w:r>
          </w:p>
        </w:tc>
      </w:tr>
      <w:tr w:rsidR="008330AC" w14:paraId="75A9F4B4" w14:textId="77777777" w:rsidTr="0006410B">
        <w:tc>
          <w:tcPr>
            <w:tcW w:w="742" w:type="dxa"/>
          </w:tcPr>
          <w:p w14:paraId="309E8832" w14:textId="17A33178" w:rsidR="001147D0" w:rsidRDefault="001147D0" w:rsidP="009F3939">
            <w:pPr>
              <w:jc w:val="center"/>
            </w:pPr>
            <w:r>
              <w:t>Fecha</w:t>
            </w:r>
          </w:p>
        </w:tc>
        <w:tc>
          <w:tcPr>
            <w:tcW w:w="1238" w:type="dxa"/>
          </w:tcPr>
          <w:p w14:paraId="3B54F6BE" w14:textId="32478F79" w:rsidR="001147D0" w:rsidRDefault="002D46ED" w:rsidP="009F3939">
            <w:pPr>
              <w:jc w:val="center"/>
            </w:pPr>
            <w:r>
              <w:t>(1</w:t>
            </w:r>
            <w:r w:rsidR="002362D8">
              <w:t>4</w:t>
            </w:r>
            <w:r>
              <w:t>)</w:t>
            </w:r>
          </w:p>
        </w:tc>
        <w:tc>
          <w:tcPr>
            <w:tcW w:w="1273" w:type="dxa"/>
            <w:gridSpan w:val="2"/>
          </w:tcPr>
          <w:p w14:paraId="339F0934" w14:textId="51E12D23" w:rsidR="001147D0" w:rsidRDefault="001147D0" w:rsidP="009F3939">
            <w:pPr>
              <w:jc w:val="center"/>
            </w:pPr>
            <w:r>
              <w:t>Hora</w:t>
            </w:r>
          </w:p>
        </w:tc>
        <w:tc>
          <w:tcPr>
            <w:tcW w:w="1278" w:type="dxa"/>
            <w:gridSpan w:val="2"/>
          </w:tcPr>
          <w:p w14:paraId="1B3000A2" w14:textId="300D3B43" w:rsidR="001147D0" w:rsidRDefault="002D46ED" w:rsidP="009F3939">
            <w:pPr>
              <w:jc w:val="center"/>
            </w:pPr>
            <w:r>
              <w:t>(1</w:t>
            </w:r>
            <w:r w:rsidR="002362D8">
              <w:t>5</w:t>
            </w:r>
            <w:r>
              <w:t>)</w:t>
            </w:r>
          </w:p>
        </w:tc>
        <w:tc>
          <w:tcPr>
            <w:tcW w:w="1134" w:type="dxa"/>
            <w:gridSpan w:val="2"/>
          </w:tcPr>
          <w:p w14:paraId="7EFBF499" w14:textId="3B0AB29F" w:rsidR="001147D0" w:rsidRDefault="001147D0" w:rsidP="009F3939">
            <w:pPr>
              <w:jc w:val="center"/>
            </w:pPr>
            <w:r>
              <w:t>Testigos</w:t>
            </w:r>
          </w:p>
        </w:tc>
        <w:tc>
          <w:tcPr>
            <w:tcW w:w="4297" w:type="dxa"/>
            <w:gridSpan w:val="4"/>
          </w:tcPr>
          <w:p w14:paraId="07F7E0CF" w14:textId="77777777" w:rsidR="001147D0" w:rsidRDefault="002D46ED" w:rsidP="009F3939">
            <w:pPr>
              <w:jc w:val="center"/>
            </w:pPr>
            <w:r>
              <w:t>(1</w:t>
            </w:r>
            <w:r w:rsidR="002362D8">
              <w:t>6</w:t>
            </w:r>
            <w:r>
              <w:t>)</w:t>
            </w:r>
          </w:p>
          <w:p w14:paraId="458AB762" w14:textId="5B76E5A9" w:rsidR="00467CA3" w:rsidRDefault="00467CA3" w:rsidP="009F3939">
            <w:pPr>
              <w:jc w:val="center"/>
            </w:pPr>
          </w:p>
        </w:tc>
      </w:tr>
      <w:tr w:rsidR="00E04FA4" w14:paraId="3680CF3A" w14:textId="77777777" w:rsidTr="00467CA3">
        <w:trPr>
          <w:trHeight w:val="283"/>
        </w:trPr>
        <w:tc>
          <w:tcPr>
            <w:tcW w:w="1980" w:type="dxa"/>
            <w:gridSpan w:val="2"/>
          </w:tcPr>
          <w:p w14:paraId="141D8FE2" w14:textId="77777777" w:rsidR="00E04FA4" w:rsidRDefault="00E04FA4" w:rsidP="009F3939">
            <w:pPr>
              <w:jc w:val="center"/>
            </w:pPr>
            <w:r>
              <w:t>Área de adscripción</w:t>
            </w:r>
          </w:p>
        </w:tc>
        <w:tc>
          <w:tcPr>
            <w:tcW w:w="7982" w:type="dxa"/>
            <w:gridSpan w:val="10"/>
          </w:tcPr>
          <w:p w14:paraId="4D25998F" w14:textId="1443BE86" w:rsidR="00E04FA4" w:rsidRDefault="002D46ED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(1</w:t>
            </w:r>
            <w:r w:rsidR="002362D8">
              <w:rPr>
                <w:noProof/>
              </w:rPr>
              <w:t>7</w:t>
            </w:r>
            <w:r>
              <w:rPr>
                <w:noProof/>
              </w:rPr>
              <w:t>)</w:t>
            </w:r>
          </w:p>
        </w:tc>
      </w:tr>
      <w:tr w:rsidR="001147D0" w14:paraId="36E58FE6" w14:textId="77777777" w:rsidTr="00467CA3">
        <w:trPr>
          <w:trHeight w:val="283"/>
        </w:trPr>
        <w:tc>
          <w:tcPr>
            <w:tcW w:w="9962" w:type="dxa"/>
            <w:gridSpan w:val="12"/>
          </w:tcPr>
          <w:p w14:paraId="30B8A6D9" w14:textId="39892566" w:rsidR="001147D0" w:rsidRDefault="001147D0" w:rsidP="009F3939">
            <w:pPr>
              <w:jc w:val="center"/>
            </w:pPr>
            <w:r>
              <w:t>Breve descripción de la forma en que se produjo el evento</w:t>
            </w:r>
          </w:p>
        </w:tc>
      </w:tr>
      <w:tr w:rsidR="00E04FA4" w14:paraId="475945E8" w14:textId="77777777" w:rsidTr="009F3939">
        <w:tc>
          <w:tcPr>
            <w:tcW w:w="9962" w:type="dxa"/>
            <w:gridSpan w:val="12"/>
          </w:tcPr>
          <w:p w14:paraId="2728243F" w14:textId="77777777" w:rsidR="00E04FA4" w:rsidRDefault="00E04FA4" w:rsidP="009F3939">
            <w:pPr>
              <w:jc w:val="center"/>
            </w:pPr>
          </w:p>
          <w:p w14:paraId="7DC61DB4" w14:textId="57ADA991" w:rsidR="001147D0" w:rsidRDefault="002D46ED" w:rsidP="009F3939">
            <w:pPr>
              <w:jc w:val="center"/>
            </w:pPr>
            <w:r>
              <w:t>(1</w:t>
            </w:r>
            <w:r w:rsidR="002362D8">
              <w:t>8</w:t>
            </w:r>
            <w:r>
              <w:t>)</w:t>
            </w:r>
          </w:p>
          <w:p w14:paraId="10A5BB2C" w14:textId="77777777" w:rsidR="001147D0" w:rsidRDefault="001147D0" w:rsidP="009F3939">
            <w:pPr>
              <w:jc w:val="center"/>
            </w:pPr>
          </w:p>
          <w:p w14:paraId="1FCE45D2" w14:textId="346E9061" w:rsidR="001147D0" w:rsidRDefault="001147D0" w:rsidP="009F3939">
            <w:pPr>
              <w:jc w:val="center"/>
            </w:pPr>
          </w:p>
        </w:tc>
      </w:tr>
      <w:tr w:rsidR="001147D0" w14:paraId="4A4EC42A" w14:textId="77777777" w:rsidTr="00FF7B02">
        <w:tc>
          <w:tcPr>
            <w:tcW w:w="9962" w:type="dxa"/>
            <w:gridSpan w:val="12"/>
          </w:tcPr>
          <w:p w14:paraId="748C6D6C" w14:textId="441BD101" w:rsidR="001147D0" w:rsidRDefault="001147D0" w:rsidP="009F3939">
            <w:pPr>
              <w:jc w:val="center"/>
            </w:pPr>
            <w:r>
              <w:t>Agente material que incidió en el incidente y/o accidente</w:t>
            </w:r>
          </w:p>
        </w:tc>
      </w:tr>
      <w:tr w:rsidR="001147D0" w14:paraId="1E1A8DC4" w14:textId="77777777" w:rsidTr="00124B3F">
        <w:tc>
          <w:tcPr>
            <w:tcW w:w="9962" w:type="dxa"/>
            <w:gridSpan w:val="12"/>
          </w:tcPr>
          <w:p w14:paraId="6E4B9205" w14:textId="77777777" w:rsidR="001147D0" w:rsidRDefault="001147D0" w:rsidP="009F3939">
            <w:pPr>
              <w:jc w:val="center"/>
              <w:rPr>
                <w:noProof/>
              </w:rPr>
            </w:pPr>
          </w:p>
          <w:p w14:paraId="47EBDEC2" w14:textId="77777777" w:rsidR="001147D0" w:rsidRDefault="001147D0" w:rsidP="009F3939">
            <w:pPr>
              <w:jc w:val="center"/>
              <w:rPr>
                <w:noProof/>
              </w:rPr>
            </w:pPr>
          </w:p>
          <w:p w14:paraId="6FBADBDD" w14:textId="3F0314E4" w:rsidR="001147D0" w:rsidRDefault="002D46ED" w:rsidP="009F3939">
            <w:pPr>
              <w:jc w:val="center"/>
              <w:rPr>
                <w:noProof/>
              </w:rPr>
            </w:pPr>
            <w:r>
              <w:rPr>
                <w:noProof/>
              </w:rPr>
              <w:t>(1</w:t>
            </w:r>
            <w:r w:rsidR="002362D8">
              <w:rPr>
                <w:noProof/>
              </w:rPr>
              <w:t>9</w:t>
            </w:r>
            <w:r>
              <w:rPr>
                <w:noProof/>
              </w:rPr>
              <w:t>)</w:t>
            </w:r>
          </w:p>
          <w:p w14:paraId="5013AE82" w14:textId="3ECD9430" w:rsidR="001147D0" w:rsidRDefault="001147D0" w:rsidP="009F3939">
            <w:pPr>
              <w:jc w:val="center"/>
              <w:rPr>
                <w:noProof/>
              </w:rPr>
            </w:pPr>
          </w:p>
        </w:tc>
      </w:tr>
      <w:tr w:rsidR="001147D0" w14:paraId="2D450244" w14:textId="77777777" w:rsidTr="00616BB9">
        <w:tc>
          <w:tcPr>
            <w:tcW w:w="9962" w:type="dxa"/>
            <w:gridSpan w:val="12"/>
          </w:tcPr>
          <w:p w14:paraId="5334D7BB" w14:textId="27481927" w:rsidR="001147D0" w:rsidRDefault="001147D0" w:rsidP="001147D0">
            <w:pPr>
              <w:jc w:val="center"/>
            </w:pPr>
            <w:r>
              <w:t>Descripción de las principales causas determinantes del incidente y/o accidente</w:t>
            </w:r>
          </w:p>
        </w:tc>
      </w:tr>
      <w:tr w:rsidR="001147D0" w14:paraId="7DDDA5C9" w14:textId="77777777" w:rsidTr="00616BB9">
        <w:tc>
          <w:tcPr>
            <w:tcW w:w="9962" w:type="dxa"/>
            <w:gridSpan w:val="12"/>
          </w:tcPr>
          <w:p w14:paraId="2D314F40" w14:textId="77777777" w:rsidR="001147D0" w:rsidRDefault="001147D0" w:rsidP="001147D0">
            <w:pPr>
              <w:jc w:val="center"/>
            </w:pPr>
          </w:p>
          <w:p w14:paraId="187515A5" w14:textId="1CB989F9" w:rsidR="001147D0" w:rsidRDefault="002D46ED" w:rsidP="001147D0">
            <w:pPr>
              <w:jc w:val="center"/>
            </w:pPr>
            <w:r>
              <w:t>(</w:t>
            </w:r>
            <w:r w:rsidR="002362D8">
              <w:t>20</w:t>
            </w:r>
            <w:r>
              <w:t>)</w:t>
            </w:r>
          </w:p>
          <w:p w14:paraId="58B3299D" w14:textId="77777777" w:rsidR="001147D0" w:rsidRDefault="001147D0" w:rsidP="001147D0">
            <w:pPr>
              <w:jc w:val="center"/>
            </w:pPr>
          </w:p>
          <w:p w14:paraId="6C2FB91E" w14:textId="5ECC24F8" w:rsidR="001147D0" w:rsidRDefault="001147D0" w:rsidP="001147D0">
            <w:pPr>
              <w:jc w:val="center"/>
            </w:pPr>
          </w:p>
        </w:tc>
      </w:tr>
      <w:tr w:rsidR="007068F3" w14:paraId="31617C10" w14:textId="77777777" w:rsidTr="00616BB9">
        <w:tc>
          <w:tcPr>
            <w:tcW w:w="9962" w:type="dxa"/>
            <w:gridSpan w:val="12"/>
          </w:tcPr>
          <w:p w14:paraId="2E23E052" w14:textId="1DB951A9" w:rsidR="007068F3" w:rsidRPr="0006410B" w:rsidRDefault="007068F3" w:rsidP="001147D0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 xml:space="preserve">4.- </w:t>
            </w:r>
            <w:r w:rsidR="000F588E" w:rsidRPr="0006410B">
              <w:rPr>
                <w:b/>
                <w:bCs/>
              </w:rPr>
              <w:t>ASISTENCIA MÉDICA</w:t>
            </w:r>
          </w:p>
        </w:tc>
      </w:tr>
      <w:tr w:rsidR="007068F3" w14:paraId="77D56EE3" w14:textId="77777777" w:rsidTr="00EC52C6">
        <w:tc>
          <w:tcPr>
            <w:tcW w:w="9962" w:type="dxa"/>
            <w:gridSpan w:val="12"/>
          </w:tcPr>
          <w:p w14:paraId="4194783C" w14:textId="33C8829B" w:rsidR="007068F3" w:rsidRDefault="007068F3" w:rsidP="001147D0">
            <w:pPr>
              <w:jc w:val="center"/>
            </w:pPr>
            <w:r>
              <w:t>Descripción de la lesión o afección</w:t>
            </w:r>
          </w:p>
        </w:tc>
      </w:tr>
      <w:tr w:rsidR="00D8379F" w14:paraId="4727899C" w14:textId="77777777" w:rsidTr="0006410B">
        <w:trPr>
          <w:trHeight w:val="1074"/>
        </w:trPr>
        <w:tc>
          <w:tcPr>
            <w:tcW w:w="9962" w:type="dxa"/>
            <w:gridSpan w:val="12"/>
          </w:tcPr>
          <w:p w14:paraId="052DBFE6" w14:textId="6DE61D22" w:rsidR="00D8379F" w:rsidRPr="002362D8" w:rsidRDefault="002D46ED" w:rsidP="001147D0">
            <w:pPr>
              <w:jc w:val="center"/>
            </w:pPr>
            <w:r w:rsidRPr="002362D8">
              <w:t>(</w:t>
            </w:r>
            <w:r w:rsidR="002362D8" w:rsidRPr="002362D8">
              <w:t>21</w:t>
            </w:r>
            <w:r w:rsidRPr="002362D8">
              <w:t>)</w:t>
            </w:r>
          </w:p>
        </w:tc>
      </w:tr>
      <w:tr w:rsidR="007068F3" w14:paraId="10D32BFA" w14:textId="77777777" w:rsidTr="0006410B">
        <w:tc>
          <w:tcPr>
            <w:tcW w:w="1980" w:type="dxa"/>
            <w:gridSpan w:val="2"/>
          </w:tcPr>
          <w:p w14:paraId="6EFC5378" w14:textId="608F9E2C" w:rsidR="007068F3" w:rsidRDefault="007068F3" w:rsidP="007068F3">
            <w:r>
              <w:t>Parte lesionada</w:t>
            </w:r>
          </w:p>
        </w:tc>
        <w:tc>
          <w:tcPr>
            <w:tcW w:w="2551" w:type="dxa"/>
            <w:gridSpan w:val="4"/>
          </w:tcPr>
          <w:p w14:paraId="611B0220" w14:textId="232B7C88" w:rsidR="007068F3" w:rsidRDefault="002D46ED" w:rsidP="002D46ED">
            <w:pPr>
              <w:jc w:val="center"/>
            </w:pPr>
            <w:r>
              <w:t>(2</w:t>
            </w:r>
            <w:r w:rsidR="002362D8">
              <w:t>2</w:t>
            </w:r>
            <w:r>
              <w:t>)</w:t>
            </w:r>
          </w:p>
        </w:tc>
        <w:tc>
          <w:tcPr>
            <w:tcW w:w="2268" w:type="dxa"/>
            <w:gridSpan w:val="3"/>
          </w:tcPr>
          <w:p w14:paraId="3DFCD573" w14:textId="1D0BD68F" w:rsidR="007068F3" w:rsidRDefault="007068F3" w:rsidP="0006410B">
            <w:pPr>
              <w:jc w:val="center"/>
            </w:pPr>
            <w:r>
              <w:t>Grado de la lesión</w:t>
            </w:r>
            <w:r w:rsidR="002D46ED">
              <w:t xml:space="preserve"> (2</w:t>
            </w:r>
            <w:r w:rsidR="002362D8">
              <w:t>3</w:t>
            </w:r>
            <w:r w:rsidR="002D46ED">
              <w:t>)</w:t>
            </w:r>
          </w:p>
        </w:tc>
        <w:tc>
          <w:tcPr>
            <w:tcW w:w="3163" w:type="dxa"/>
            <w:gridSpan w:val="3"/>
          </w:tcPr>
          <w:p w14:paraId="1CF8D369" w14:textId="226C0567" w:rsidR="007068F3" w:rsidRDefault="0006410B" w:rsidP="007068F3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C893FF" wp14:editId="40F9D83C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-5715</wp:posOffset>
                      </wp:positionV>
                      <wp:extent cx="140970" cy="168275"/>
                      <wp:effectExtent l="0" t="0" r="11430" b="2222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C454CF5" id="Rectángulo 11" o:spid="_x0000_s1026" style="position:absolute;margin-left:67.2pt;margin-top:-.45pt;width:11.1pt;height:1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" fillcolor="window" strokecolor="windowText" strokeweight="1.5pt"/>
                  </w:pict>
                </mc:Fallback>
              </mc:AlternateContent>
            </w:r>
            <w:r w:rsidRPr="00D8379F">
              <w:rPr>
                <w:noProof/>
                <w:sz w:val="8"/>
                <w:szCs w:val="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3909E" wp14:editId="3854B0A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-5080</wp:posOffset>
                      </wp:positionV>
                      <wp:extent cx="141515" cy="168729"/>
                      <wp:effectExtent l="0" t="0" r="11430" b="2222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02A0D5E" id="Rectángulo 12" o:spid="_x0000_s1026" style="position:absolute;margin-left:136.5pt;margin-top:-.4pt;width:11.1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" fillcolor="window" strokecolor="windowText" strokeweight="1.5pt"/>
                  </w:pict>
                </mc:Fallback>
              </mc:AlternateContent>
            </w:r>
            <w:r w:rsidR="007068F3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8F95B" wp14:editId="21A769DE">
                      <wp:simplePos x="0" y="0"/>
                      <wp:positionH relativeFrom="column">
                        <wp:posOffset>288562</wp:posOffset>
                      </wp:positionH>
                      <wp:positionV relativeFrom="paragraph">
                        <wp:posOffset>-635</wp:posOffset>
                      </wp:positionV>
                      <wp:extent cx="141515" cy="168729"/>
                      <wp:effectExtent l="0" t="0" r="11430" b="2222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6A24BB" id="Rectángulo 10" o:spid="_x0000_s1026" style="position:absolute;margin-left:22.7pt;margin-top:-.05pt;width:11.15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" fillcolor="window" strokecolor="windowText" strokeweight="1.5pt"/>
                  </w:pict>
                </mc:Fallback>
              </mc:AlternateContent>
            </w:r>
            <w:r w:rsidR="007068F3">
              <w:t xml:space="preserve">Leve       Grave       </w:t>
            </w:r>
            <w:r>
              <w:t xml:space="preserve">  </w:t>
            </w:r>
            <w:r w:rsidR="007068F3">
              <w:t>Muy grave</w:t>
            </w:r>
          </w:p>
        </w:tc>
      </w:tr>
      <w:tr w:rsidR="007068F3" w14:paraId="58FB2E7E" w14:textId="77777777" w:rsidTr="0006410B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7517C5A7" w14:textId="3CEE878E" w:rsidR="007068F3" w:rsidRDefault="007068F3" w:rsidP="001147D0">
            <w:pPr>
              <w:jc w:val="center"/>
            </w:pPr>
            <w:r>
              <w:t xml:space="preserve">Causa </w:t>
            </w:r>
            <w:r w:rsidR="0006410B">
              <w:t>incapacidad</w:t>
            </w:r>
            <w:r w:rsidR="002D46ED">
              <w:t xml:space="preserve"> </w:t>
            </w:r>
            <w:r w:rsidR="002D46ED" w:rsidRPr="002D46ED">
              <w:rPr>
                <w:sz w:val="16"/>
                <w:szCs w:val="16"/>
              </w:rPr>
              <w:t>(2</w:t>
            </w:r>
            <w:r w:rsidR="002362D8">
              <w:rPr>
                <w:sz w:val="16"/>
                <w:szCs w:val="16"/>
              </w:rPr>
              <w:t>4</w:t>
            </w:r>
            <w:r w:rsidR="002D46ED" w:rsidRPr="002D46ED">
              <w:rPr>
                <w:sz w:val="16"/>
                <w:szCs w:val="16"/>
              </w:rPr>
              <w:t>)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2C0682E4" w14:textId="162779C5" w:rsidR="007068F3" w:rsidRDefault="000859C8" w:rsidP="000859C8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EC88B8" wp14:editId="192E84CE">
                      <wp:simplePos x="0" y="0"/>
                      <wp:positionH relativeFrom="column">
                        <wp:posOffset>1175022</wp:posOffset>
                      </wp:positionH>
                      <wp:positionV relativeFrom="paragraph">
                        <wp:posOffset>1905</wp:posOffset>
                      </wp:positionV>
                      <wp:extent cx="141515" cy="168729"/>
                      <wp:effectExtent l="0" t="0" r="11430" b="2222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5A39A64" id="Rectángulo 16" o:spid="_x0000_s1026" style="position:absolute;margin-left:92.5pt;margin-top:.15pt;width:11.15pt;height:13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" fillcolor="window" strokecolor="windowText" strokeweight="1.5pt"/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9D8BEB" wp14:editId="271203C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-7166</wp:posOffset>
                      </wp:positionV>
                      <wp:extent cx="141515" cy="168729"/>
                      <wp:effectExtent l="0" t="0" r="11430" b="2222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687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FC0D0FA" id="Rectángulo 15" o:spid="_x0000_s1026" style="position:absolute;margin-left:53.95pt;margin-top:-.55pt;width:11.15pt;height:1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" fillcolor="window" strokecolor="windowText" strokeweight="1.5pt"/>
                  </w:pict>
                </mc:Fallback>
              </mc:AlternateContent>
            </w:r>
            <w:r>
              <w:t xml:space="preserve">              SI            NO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</w:tcPr>
          <w:p w14:paraId="10D83BF9" w14:textId="7F25FE12" w:rsidR="007068F3" w:rsidRDefault="000859C8" w:rsidP="001147D0">
            <w:pPr>
              <w:jc w:val="center"/>
            </w:pPr>
            <w:r>
              <w:t xml:space="preserve">Fecha de la </w:t>
            </w:r>
            <w:r w:rsidR="0006410B">
              <w:t>incapacidad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2349958E" w14:textId="040255F4" w:rsidR="007068F3" w:rsidRDefault="002362D8" w:rsidP="001147D0">
            <w:pPr>
              <w:jc w:val="center"/>
            </w:pPr>
            <w:r>
              <w:t>(25)</w:t>
            </w:r>
          </w:p>
        </w:tc>
      </w:tr>
      <w:tr w:rsidR="000859C8" w14:paraId="35DF109A" w14:textId="77777777" w:rsidTr="0006410B">
        <w:trPr>
          <w:trHeight w:val="51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88AF531" w14:textId="2B0FC4EC" w:rsidR="000859C8" w:rsidRDefault="000859C8" w:rsidP="001147D0">
            <w:pPr>
              <w:jc w:val="center"/>
            </w:pPr>
            <w:r>
              <w:t>Traslado a hospital</w:t>
            </w:r>
          </w:p>
        </w:tc>
        <w:tc>
          <w:tcPr>
            <w:tcW w:w="7982" w:type="dxa"/>
            <w:gridSpan w:val="10"/>
            <w:tcBorders>
              <w:bottom w:val="single" w:sz="4" w:space="0" w:color="auto"/>
            </w:tcBorders>
          </w:tcPr>
          <w:p w14:paraId="562A7533" w14:textId="16D853BC" w:rsidR="000859C8" w:rsidRDefault="002D46ED" w:rsidP="001147D0">
            <w:pPr>
              <w:jc w:val="center"/>
            </w:pPr>
            <w:r>
              <w:t>(2</w:t>
            </w:r>
            <w:r w:rsidR="002362D8">
              <w:t>6</w:t>
            </w:r>
            <w:r>
              <w:t>)</w:t>
            </w:r>
          </w:p>
        </w:tc>
      </w:tr>
      <w:tr w:rsidR="007068F3" w14:paraId="39579B52" w14:textId="77777777" w:rsidTr="0006410B">
        <w:tc>
          <w:tcPr>
            <w:tcW w:w="9962" w:type="dxa"/>
            <w:gridSpan w:val="12"/>
            <w:tcBorders>
              <w:bottom w:val="single" w:sz="4" w:space="0" w:color="auto"/>
            </w:tcBorders>
          </w:tcPr>
          <w:p w14:paraId="63DD3C1A" w14:textId="393BDE43" w:rsidR="007068F3" w:rsidRPr="0006410B" w:rsidRDefault="000859C8" w:rsidP="001147D0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lastRenderedPageBreak/>
              <w:t xml:space="preserve">5.- </w:t>
            </w:r>
            <w:r w:rsidR="000F588E" w:rsidRPr="0006410B">
              <w:rPr>
                <w:b/>
                <w:bCs/>
              </w:rPr>
              <w:t>REPORTE DEL SERVICIO DE SEGURIDAD Y PROTECCIÓN CIVIL</w:t>
            </w:r>
          </w:p>
        </w:tc>
      </w:tr>
      <w:tr w:rsidR="007068F3" w:rsidRPr="00E41AE5" w14:paraId="60E9DE3A" w14:textId="77777777" w:rsidTr="0006410B">
        <w:trPr>
          <w:trHeight w:val="1747"/>
        </w:trPr>
        <w:tc>
          <w:tcPr>
            <w:tcW w:w="9962" w:type="dxa"/>
            <w:gridSpan w:val="12"/>
            <w:tcBorders>
              <w:bottom w:val="single" w:sz="4" w:space="0" w:color="auto"/>
            </w:tcBorders>
          </w:tcPr>
          <w:p w14:paraId="0A00C9EB" w14:textId="2C75E4C4" w:rsidR="007068F3" w:rsidRDefault="007068F3" w:rsidP="001147D0">
            <w:pPr>
              <w:jc w:val="center"/>
            </w:pPr>
          </w:p>
          <w:p w14:paraId="00B58E17" w14:textId="6DFCFC36" w:rsidR="007068F3" w:rsidRDefault="007068F3" w:rsidP="001147D0">
            <w:pPr>
              <w:jc w:val="center"/>
            </w:pPr>
          </w:p>
          <w:p w14:paraId="6126DDD3" w14:textId="1F14EAE2" w:rsidR="007068F3" w:rsidRDefault="002D46ED" w:rsidP="001147D0">
            <w:pPr>
              <w:jc w:val="center"/>
            </w:pPr>
            <w:r>
              <w:t>(2</w:t>
            </w:r>
            <w:r w:rsidR="002362D8">
              <w:t>7</w:t>
            </w:r>
            <w:r>
              <w:t>)</w:t>
            </w:r>
          </w:p>
          <w:p w14:paraId="7C97A6E0" w14:textId="5018C413" w:rsidR="007068F3" w:rsidRDefault="007068F3" w:rsidP="001147D0">
            <w:pPr>
              <w:jc w:val="center"/>
            </w:pPr>
          </w:p>
        </w:tc>
      </w:tr>
      <w:tr w:rsidR="0006410B" w14:paraId="1EBBCBDC" w14:textId="77777777" w:rsidTr="0006410B">
        <w:tc>
          <w:tcPr>
            <w:tcW w:w="996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5A16E" w14:textId="77777777" w:rsidR="0006410B" w:rsidRDefault="0006410B" w:rsidP="00C560FD">
            <w:pPr>
              <w:jc w:val="center"/>
            </w:pPr>
          </w:p>
          <w:p w14:paraId="1E3CD4C8" w14:textId="35508831" w:rsidR="0006410B" w:rsidRDefault="0006410B" w:rsidP="00C560FD">
            <w:pPr>
              <w:jc w:val="center"/>
            </w:pPr>
          </w:p>
        </w:tc>
      </w:tr>
      <w:tr w:rsidR="0006410B" w14:paraId="4119B32B" w14:textId="77777777" w:rsidTr="0006410B">
        <w:tc>
          <w:tcPr>
            <w:tcW w:w="9962" w:type="dxa"/>
            <w:gridSpan w:val="12"/>
            <w:tcBorders>
              <w:top w:val="nil"/>
              <w:left w:val="nil"/>
              <w:right w:val="nil"/>
            </w:tcBorders>
          </w:tcPr>
          <w:p w14:paraId="7EC0AF80" w14:textId="77777777" w:rsidR="0006410B" w:rsidRDefault="0006410B" w:rsidP="00C560FD">
            <w:pPr>
              <w:jc w:val="center"/>
            </w:pPr>
          </w:p>
        </w:tc>
      </w:tr>
      <w:tr w:rsidR="0006410B" w14:paraId="557E9E40" w14:textId="77777777" w:rsidTr="00C560FD">
        <w:tc>
          <w:tcPr>
            <w:tcW w:w="9962" w:type="dxa"/>
            <w:gridSpan w:val="12"/>
          </w:tcPr>
          <w:p w14:paraId="28F18B6D" w14:textId="25567775" w:rsidR="0006410B" w:rsidRPr="0006410B" w:rsidRDefault="0006410B" w:rsidP="00C560FD">
            <w:pPr>
              <w:jc w:val="center"/>
              <w:rPr>
                <w:b/>
                <w:bCs/>
              </w:rPr>
            </w:pPr>
            <w:r w:rsidRPr="0006410B">
              <w:rPr>
                <w:b/>
                <w:bCs/>
              </w:rPr>
              <w:t>6.- MEDIDAS PREVENTIVAS RECOMENDADAS</w:t>
            </w:r>
          </w:p>
        </w:tc>
      </w:tr>
      <w:tr w:rsidR="0006410B" w14:paraId="23656F9C" w14:textId="77777777" w:rsidTr="00953394">
        <w:trPr>
          <w:trHeight w:val="1450"/>
        </w:trPr>
        <w:tc>
          <w:tcPr>
            <w:tcW w:w="9962" w:type="dxa"/>
            <w:gridSpan w:val="12"/>
          </w:tcPr>
          <w:p w14:paraId="25886A2D" w14:textId="77777777" w:rsidR="0006410B" w:rsidRDefault="0006410B" w:rsidP="00C560FD">
            <w:pPr>
              <w:jc w:val="center"/>
            </w:pPr>
          </w:p>
          <w:p w14:paraId="7D5DFD1C" w14:textId="77777777" w:rsidR="0006410B" w:rsidRDefault="0006410B" w:rsidP="00C560FD">
            <w:pPr>
              <w:jc w:val="center"/>
            </w:pPr>
          </w:p>
          <w:p w14:paraId="19C4274A" w14:textId="576A50C4" w:rsidR="0006410B" w:rsidRDefault="002D46ED" w:rsidP="00C560FD">
            <w:pPr>
              <w:jc w:val="center"/>
            </w:pPr>
            <w:r>
              <w:t>(2</w:t>
            </w:r>
            <w:r w:rsidR="002362D8">
              <w:t>8</w:t>
            </w:r>
            <w:r>
              <w:t>)</w:t>
            </w:r>
          </w:p>
          <w:p w14:paraId="15240F23" w14:textId="77777777" w:rsidR="0006410B" w:rsidRDefault="0006410B" w:rsidP="00C560FD">
            <w:pPr>
              <w:jc w:val="center"/>
            </w:pPr>
          </w:p>
        </w:tc>
      </w:tr>
    </w:tbl>
    <w:p w14:paraId="6B42C733" w14:textId="759D8A56" w:rsidR="00EA3174" w:rsidRDefault="00EA3174" w:rsidP="00EA3174">
      <w:pPr>
        <w:jc w:val="center"/>
      </w:pPr>
    </w:p>
    <w:p w14:paraId="37D10286" w14:textId="685A9D21" w:rsidR="0006410B" w:rsidRDefault="0006410B" w:rsidP="00EA3174">
      <w:pPr>
        <w:jc w:val="center"/>
      </w:pPr>
    </w:p>
    <w:p w14:paraId="774ADBA5" w14:textId="77777777" w:rsidR="0006410B" w:rsidRDefault="0006410B" w:rsidP="00EA3174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3940"/>
      </w:tblGrid>
      <w:tr w:rsidR="00953394" w14:paraId="2A2C8F52" w14:textId="77777777" w:rsidTr="00953394">
        <w:trPr>
          <w:trHeight w:val="421"/>
          <w:jc w:val="center"/>
        </w:trPr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2C7C8A43" w14:textId="323E1D2F" w:rsidR="00953394" w:rsidRPr="00953394" w:rsidRDefault="00953394" w:rsidP="00EA31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del reporte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14:paraId="40D0ED4E" w14:textId="591544DF" w:rsidR="00953394" w:rsidRPr="002362D8" w:rsidRDefault="002D46ED" w:rsidP="00EA3174">
            <w:pPr>
              <w:jc w:val="center"/>
            </w:pPr>
            <w:r w:rsidRPr="002362D8">
              <w:t>(</w:t>
            </w:r>
            <w:r w:rsidR="002362D8" w:rsidRPr="002362D8">
              <w:t>29</w:t>
            </w:r>
            <w:r w:rsidRPr="002362D8">
              <w:t>)</w:t>
            </w:r>
          </w:p>
        </w:tc>
      </w:tr>
      <w:tr w:rsidR="00953394" w14:paraId="04C8456D" w14:textId="77777777" w:rsidTr="00953394">
        <w:trPr>
          <w:trHeight w:val="421"/>
          <w:jc w:val="center"/>
        </w:trPr>
        <w:tc>
          <w:tcPr>
            <w:tcW w:w="4282" w:type="dxa"/>
            <w:tcBorders>
              <w:left w:val="nil"/>
              <w:right w:val="nil"/>
            </w:tcBorders>
            <w:vAlign w:val="center"/>
          </w:tcPr>
          <w:p w14:paraId="0BC37D54" w14:textId="77777777" w:rsidR="00953394" w:rsidRPr="00953394" w:rsidRDefault="00953394" w:rsidP="00EA3174">
            <w:pPr>
              <w:jc w:val="center"/>
              <w:rPr>
                <w:b/>
                <w:bCs/>
              </w:rPr>
            </w:pPr>
          </w:p>
        </w:tc>
        <w:tc>
          <w:tcPr>
            <w:tcW w:w="3940" w:type="dxa"/>
            <w:tcBorders>
              <w:left w:val="nil"/>
              <w:right w:val="nil"/>
            </w:tcBorders>
            <w:vAlign w:val="center"/>
          </w:tcPr>
          <w:p w14:paraId="65ABA43B" w14:textId="77777777" w:rsidR="00953394" w:rsidRPr="00953394" w:rsidRDefault="00953394" w:rsidP="00EA3174">
            <w:pPr>
              <w:jc w:val="center"/>
              <w:rPr>
                <w:b/>
                <w:bCs/>
              </w:rPr>
            </w:pPr>
          </w:p>
        </w:tc>
      </w:tr>
      <w:tr w:rsidR="008330AC" w14:paraId="1551BE75" w14:textId="77777777" w:rsidTr="00953394">
        <w:trPr>
          <w:trHeight w:val="421"/>
          <w:jc w:val="center"/>
        </w:trPr>
        <w:tc>
          <w:tcPr>
            <w:tcW w:w="4282" w:type="dxa"/>
            <w:vAlign w:val="center"/>
          </w:tcPr>
          <w:p w14:paraId="6E05C331" w14:textId="04AEF170" w:rsidR="008330AC" w:rsidRPr="00953394" w:rsidRDefault="008330AC" w:rsidP="00EA3174">
            <w:pPr>
              <w:jc w:val="center"/>
              <w:rPr>
                <w:b/>
                <w:bCs/>
              </w:rPr>
            </w:pPr>
            <w:r w:rsidRPr="00953394">
              <w:rPr>
                <w:b/>
                <w:bCs/>
              </w:rPr>
              <w:t>Responsable Médico</w:t>
            </w:r>
          </w:p>
        </w:tc>
        <w:tc>
          <w:tcPr>
            <w:tcW w:w="3940" w:type="dxa"/>
            <w:vAlign w:val="center"/>
          </w:tcPr>
          <w:p w14:paraId="6E1E23D6" w14:textId="7E0406F8" w:rsidR="008330AC" w:rsidRPr="00953394" w:rsidRDefault="008330AC" w:rsidP="00EA3174">
            <w:pPr>
              <w:jc w:val="center"/>
              <w:rPr>
                <w:b/>
                <w:bCs/>
              </w:rPr>
            </w:pPr>
            <w:r w:rsidRPr="00953394">
              <w:rPr>
                <w:b/>
                <w:bCs/>
              </w:rPr>
              <w:t>Responsable de seguridad</w:t>
            </w:r>
          </w:p>
        </w:tc>
      </w:tr>
      <w:tr w:rsidR="008330AC" w:rsidRPr="00953394" w14:paraId="18EFD1E9" w14:textId="77777777" w:rsidTr="00953394">
        <w:trPr>
          <w:jc w:val="center"/>
        </w:trPr>
        <w:tc>
          <w:tcPr>
            <w:tcW w:w="4282" w:type="dxa"/>
            <w:vAlign w:val="center"/>
          </w:tcPr>
          <w:p w14:paraId="1F5B3F90" w14:textId="77777777" w:rsidR="008330AC" w:rsidRDefault="008330AC" w:rsidP="00EA3174">
            <w:pPr>
              <w:jc w:val="center"/>
            </w:pPr>
          </w:p>
          <w:p w14:paraId="0CA35E4A" w14:textId="77777777" w:rsidR="008330AC" w:rsidRDefault="008330AC" w:rsidP="00EA3174">
            <w:pPr>
              <w:jc w:val="center"/>
            </w:pPr>
          </w:p>
          <w:p w14:paraId="23F8BB85" w14:textId="21CFFF18" w:rsidR="008330AC" w:rsidRDefault="002D46ED" w:rsidP="00EA3174">
            <w:pPr>
              <w:jc w:val="center"/>
            </w:pPr>
            <w:r>
              <w:t>(</w:t>
            </w:r>
            <w:r w:rsidR="002362D8">
              <w:t>30</w:t>
            </w:r>
            <w:r>
              <w:t>)</w:t>
            </w:r>
          </w:p>
          <w:p w14:paraId="36E8E384" w14:textId="77777777" w:rsidR="008330AC" w:rsidRDefault="008330AC" w:rsidP="00EA3174">
            <w:pPr>
              <w:jc w:val="center"/>
            </w:pPr>
          </w:p>
          <w:p w14:paraId="55E44045" w14:textId="183EA912" w:rsidR="008330AC" w:rsidRDefault="008330AC" w:rsidP="00EA3174">
            <w:pPr>
              <w:jc w:val="center"/>
            </w:pPr>
          </w:p>
        </w:tc>
        <w:tc>
          <w:tcPr>
            <w:tcW w:w="3940" w:type="dxa"/>
            <w:vAlign w:val="center"/>
          </w:tcPr>
          <w:p w14:paraId="30827C85" w14:textId="4C2BF153" w:rsidR="008330AC" w:rsidRDefault="002D46ED" w:rsidP="00EA3174">
            <w:pPr>
              <w:jc w:val="center"/>
            </w:pPr>
            <w:r>
              <w:t>(</w:t>
            </w:r>
            <w:r w:rsidR="002362D8">
              <w:t>31</w:t>
            </w:r>
            <w:r>
              <w:t>)</w:t>
            </w:r>
          </w:p>
        </w:tc>
      </w:tr>
      <w:tr w:rsidR="008330AC" w14:paraId="3DC3C5FB" w14:textId="77777777" w:rsidTr="00953394">
        <w:trPr>
          <w:trHeight w:val="475"/>
          <w:jc w:val="center"/>
        </w:trPr>
        <w:tc>
          <w:tcPr>
            <w:tcW w:w="4282" w:type="dxa"/>
            <w:vAlign w:val="center"/>
          </w:tcPr>
          <w:p w14:paraId="7C044FC3" w14:textId="4D4D11AB" w:rsidR="008330AC" w:rsidRPr="00953394" w:rsidRDefault="008330AC" w:rsidP="00EA3174">
            <w:pPr>
              <w:jc w:val="center"/>
              <w:rPr>
                <w:b/>
                <w:bCs/>
              </w:rPr>
            </w:pPr>
            <w:r w:rsidRPr="00953394">
              <w:rPr>
                <w:b/>
                <w:bCs/>
              </w:rPr>
              <w:t>M. Germán Rogelio Espíndola Raigadas</w:t>
            </w:r>
          </w:p>
        </w:tc>
        <w:tc>
          <w:tcPr>
            <w:tcW w:w="3940" w:type="dxa"/>
            <w:vAlign w:val="center"/>
          </w:tcPr>
          <w:p w14:paraId="4C74F40F" w14:textId="4D33F3AA" w:rsidR="008330AC" w:rsidRPr="00953394" w:rsidRDefault="008330AC" w:rsidP="00EA3174">
            <w:pPr>
              <w:jc w:val="center"/>
              <w:rPr>
                <w:b/>
                <w:bCs/>
              </w:rPr>
            </w:pPr>
            <w:r w:rsidRPr="00953394">
              <w:rPr>
                <w:b/>
                <w:bCs/>
              </w:rPr>
              <w:t>M en A. Juan Manuel Sánchez González</w:t>
            </w:r>
          </w:p>
        </w:tc>
      </w:tr>
    </w:tbl>
    <w:p w14:paraId="3C181663" w14:textId="77777777" w:rsidR="002D46ED" w:rsidRDefault="002D46ED" w:rsidP="00EA3174">
      <w:pPr>
        <w:jc w:val="center"/>
        <w:sectPr w:rsidR="002D46ED" w:rsidSect="000859C8">
          <w:headerReference w:type="default" r:id="rId8"/>
          <w:footerReference w:type="default" r:id="rId9"/>
          <w:pgSz w:w="12240" w:h="15840"/>
          <w:pgMar w:top="1134" w:right="1134" w:bottom="851" w:left="1134" w:header="709" w:footer="709" w:gutter="0"/>
          <w:cols w:space="708"/>
          <w:docGrid w:linePitch="360"/>
        </w:sectPr>
      </w:pPr>
    </w:p>
    <w:p w14:paraId="0470D928" w14:textId="7DD8DCFF" w:rsidR="008330AC" w:rsidRPr="00325492" w:rsidRDefault="002D46ED" w:rsidP="002D46ED">
      <w:pPr>
        <w:rPr>
          <w:b/>
          <w:bCs/>
          <w:sz w:val="26"/>
          <w:szCs w:val="26"/>
        </w:rPr>
      </w:pPr>
      <w:r w:rsidRPr="00325492">
        <w:rPr>
          <w:b/>
          <w:bCs/>
          <w:sz w:val="26"/>
          <w:szCs w:val="26"/>
        </w:rPr>
        <w:t>Instructivo de llenado</w:t>
      </w:r>
    </w:p>
    <w:p w14:paraId="09766F19" w14:textId="13539369" w:rsidR="002D46ED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325492">
        <w:t>úmero</w:t>
      </w:r>
      <w:r w:rsidR="002C153E">
        <w:t xml:space="preserve"> subsecuente del folio de la ficha de investigación de incidentes o accidentes.</w:t>
      </w:r>
      <w:bookmarkStart w:id="0" w:name="_GoBack"/>
      <w:bookmarkEnd w:id="0"/>
    </w:p>
    <w:p w14:paraId="478F1AFA" w14:textId="1766ABB5" w:rsidR="002C153E" w:rsidRDefault="0076572C" w:rsidP="00325492">
      <w:pPr>
        <w:pStyle w:val="Prrafodelista"/>
        <w:numPr>
          <w:ilvl w:val="0"/>
          <w:numId w:val="1"/>
        </w:numPr>
        <w:jc w:val="both"/>
      </w:pPr>
      <w:r>
        <w:t>L</w:t>
      </w:r>
      <w:r w:rsidR="002C153E">
        <w:t>ugar donde ocurrió el incidente o accidente.</w:t>
      </w:r>
    </w:p>
    <w:p w14:paraId="5E5A7C07" w14:textId="66DC8411" w:rsidR="002C153E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230FF7">
        <w:t>ombre completo del primer respond</w:t>
      </w:r>
      <w:r w:rsidR="004A7F2A">
        <w:t xml:space="preserve">iente en atender al incidente </w:t>
      </w:r>
      <w:r w:rsidR="00230FF7">
        <w:t>o accidente.</w:t>
      </w:r>
    </w:p>
    <w:p w14:paraId="34E68BFE" w14:textId="2B50C702" w:rsidR="00230FF7" w:rsidRDefault="00230FF7" w:rsidP="00325492">
      <w:pPr>
        <w:pStyle w:val="Prrafodelista"/>
        <w:numPr>
          <w:ilvl w:val="0"/>
          <w:numId w:val="1"/>
        </w:numPr>
        <w:jc w:val="both"/>
      </w:pPr>
      <w:r>
        <w:t>El primer respondiente deberá de calificar si es incidente o accidente colocando una X en el recuadro según corresponda.</w:t>
      </w:r>
    </w:p>
    <w:p w14:paraId="7E15F9AD" w14:textId="3DB5B711" w:rsidR="00230FF7" w:rsidRDefault="004A7F2A" w:rsidP="00325492">
      <w:pPr>
        <w:ind w:left="360"/>
        <w:jc w:val="both"/>
      </w:pPr>
      <w:r>
        <w:t>Si en el evento (</w:t>
      </w:r>
      <w:r w:rsidR="00051AE6">
        <w:t>incidente o accidente</w:t>
      </w:r>
      <w:r>
        <w:t>)</w:t>
      </w:r>
      <w:r w:rsidR="0076572C">
        <w:t xml:space="preserve"> estuvo involucrado u</w:t>
      </w:r>
      <w:r w:rsidR="00051AE6">
        <w:t>n trabajador llenar los puntos 5, 6, 7, 8</w:t>
      </w:r>
      <w:r w:rsidR="0076572C">
        <w:t>. Si estuvo involucrado un estudiante</w:t>
      </w:r>
      <w:r w:rsidR="004E7079">
        <w:t xml:space="preserve"> llenar los puntos 9, 10, 11, 12 y 13.</w:t>
      </w:r>
    </w:p>
    <w:p w14:paraId="3925D106" w14:textId="4A93B1B9" w:rsidR="00051AE6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2362D8">
        <w:t>ombre completo del trabajador.</w:t>
      </w:r>
    </w:p>
    <w:p w14:paraId="513FD0A3" w14:textId="676754CD" w:rsidR="002362D8" w:rsidRDefault="0076572C" w:rsidP="00325492">
      <w:pPr>
        <w:pStyle w:val="Prrafodelista"/>
        <w:numPr>
          <w:ilvl w:val="0"/>
          <w:numId w:val="1"/>
        </w:numPr>
        <w:jc w:val="both"/>
      </w:pPr>
      <w:r>
        <w:t>Área</w:t>
      </w:r>
      <w:r w:rsidR="002362D8">
        <w:t xml:space="preserve"> de adscripción del trabajador.</w:t>
      </w:r>
    </w:p>
    <w:p w14:paraId="29B4D014" w14:textId="1E99D001" w:rsidR="002362D8" w:rsidRDefault="0076572C" w:rsidP="00325492">
      <w:pPr>
        <w:pStyle w:val="Prrafodelista"/>
        <w:numPr>
          <w:ilvl w:val="0"/>
          <w:numId w:val="1"/>
        </w:numPr>
        <w:jc w:val="both"/>
      </w:pPr>
      <w:r>
        <w:t>E</w:t>
      </w:r>
      <w:r w:rsidR="002362D8">
        <w:t>dad del trabajador.</w:t>
      </w:r>
    </w:p>
    <w:p w14:paraId="2B8AA837" w14:textId="3CD03434" w:rsidR="002362D8" w:rsidRDefault="0076572C" w:rsidP="00325492">
      <w:pPr>
        <w:pStyle w:val="Prrafodelista"/>
        <w:numPr>
          <w:ilvl w:val="0"/>
          <w:numId w:val="1"/>
        </w:numPr>
        <w:jc w:val="both"/>
      </w:pPr>
      <w:r>
        <w:t>F</w:t>
      </w:r>
      <w:r w:rsidR="002362D8">
        <w:t>unciones del trabajador.</w:t>
      </w:r>
    </w:p>
    <w:p w14:paraId="04D42C97" w14:textId="55E0F843" w:rsidR="002362D8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2362D8">
        <w:t xml:space="preserve">ombre completo del </w:t>
      </w:r>
      <w:r>
        <w:t>estudiante</w:t>
      </w:r>
      <w:r w:rsidR="002362D8">
        <w:t>.</w:t>
      </w:r>
    </w:p>
    <w:p w14:paraId="7336C839" w14:textId="25071776" w:rsidR="002362D8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325492">
        <w:t xml:space="preserve">ombre de la carrera en que está inscrito </w:t>
      </w:r>
      <w:r>
        <w:t>el estudiante</w:t>
      </w:r>
      <w:r w:rsidR="00325492">
        <w:t>.</w:t>
      </w:r>
    </w:p>
    <w:p w14:paraId="1F233C41" w14:textId="3308106E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M</w:t>
      </w:r>
      <w:r w:rsidR="00325492">
        <w:t>atr</w:t>
      </w:r>
      <w:r>
        <w:t>ícula del estudiante.</w:t>
      </w:r>
    </w:p>
    <w:p w14:paraId="7F444A8D" w14:textId="050D4699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S</w:t>
      </w:r>
      <w:r w:rsidR="00325492">
        <w:t xml:space="preserve">emestre en que se encuentra inscrito el </w:t>
      </w:r>
      <w:r>
        <w:t>estudiante</w:t>
      </w:r>
      <w:r w:rsidR="00325492">
        <w:t>.</w:t>
      </w:r>
    </w:p>
    <w:p w14:paraId="32E046E3" w14:textId="7C276E81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S</w:t>
      </w:r>
      <w:r w:rsidR="00325492">
        <w:t xml:space="preserve">exo del </w:t>
      </w:r>
      <w:r>
        <w:t xml:space="preserve">estudiante, </w:t>
      </w:r>
      <w:r w:rsidR="00325492">
        <w:t>colocando una X en el recuadro según corresponda.</w:t>
      </w:r>
    </w:p>
    <w:p w14:paraId="22B02474" w14:textId="7C4723B5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F</w:t>
      </w:r>
      <w:r w:rsidR="00325492">
        <w:t>echa en que ocurre el accidente o incidente.</w:t>
      </w:r>
    </w:p>
    <w:p w14:paraId="6F8DAB8E" w14:textId="2ACD7777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H</w:t>
      </w:r>
      <w:r w:rsidR="00325492">
        <w:t>ora en que ocurre el accidente o incidente.</w:t>
      </w:r>
    </w:p>
    <w:p w14:paraId="2BBE5F27" w14:textId="6C5894E2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325492">
        <w:t>ombre</w:t>
      </w:r>
      <w:r>
        <w:t xml:space="preserve"> completo</w:t>
      </w:r>
      <w:r w:rsidR="00325492">
        <w:t xml:space="preserve"> de los testigos que presenciaron el accidente o incidente.</w:t>
      </w:r>
    </w:p>
    <w:p w14:paraId="2F6970ED" w14:textId="32DFCF9C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Á</w:t>
      </w:r>
      <w:r w:rsidR="00325492">
        <w:t>rea en donde ocurrió el accidente o incidente.</w:t>
      </w:r>
    </w:p>
    <w:p w14:paraId="63075425" w14:textId="48BB4DBB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325492">
        <w:t>egistrar de forma breve como ocurrió el evento del accidente o incidente.</w:t>
      </w:r>
    </w:p>
    <w:p w14:paraId="2EDB6EB6" w14:textId="033B3D80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A</w:t>
      </w:r>
      <w:r w:rsidR="00325492">
        <w:t>gente causal del accidente o incidente, por ejemplo: m</w:t>
      </w:r>
      <w:r>
        <w:t>á</w:t>
      </w:r>
      <w:r w:rsidR="00325492">
        <w:t>quinas, equipos, sustancias químicas, partículas, condiciones ambientales, elementos estructurales por mencionar algunos.</w:t>
      </w:r>
    </w:p>
    <w:p w14:paraId="1F22B626" w14:textId="61A235EA" w:rsidR="00325492" w:rsidRDefault="0076572C" w:rsidP="00325492">
      <w:pPr>
        <w:pStyle w:val="Prrafodelista"/>
        <w:numPr>
          <w:ilvl w:val="0"/>
          <w:numId w:val="1"/>
        </w:numPr>
        <w:jc w:val="both"/>
      </w:pPr>
      <w:r>
        <w:t>C</w:t>
      </w:r>
      <w:r w:rsidR="001332A8">
        <w:t>ausa determinante del accidente o incidente.</w:t>
      </w:r>
    </w:p>
    <w:p w14:paraId="1E377CF1" w14:textId="4BAAA76C" w:rsidR="001332A8" w:rsidRDefault="0076572C" w:rsidP="00325492">
      <w:pPr>
        <w:pStyle w:val="Prrafodelista"/>
        <w:numPr>
          <w:ilvl w:val="0"/>
          <w:numId w:val="1"/>
        </w:numPr>
        <w:jc w:val="both"/>
      </w:pPr>
      <w:r>
        <w:t>D</w:t>
      </w:r>
      <w:r w:rsidR="001332A8">
        <w:t xml:space="preserve">escripción de las lesiones o afecciones del </w:t>
      </w:r>
      <w:r>
        <w:t>estudiante</w:t>
      </w:r>
      <w:r w:rsidR="001332A8">
        <w:t xml:space="preserve"> o trabajador según corresponda.</w:t>
      </w:r>
    </w:p>
    <w:p w14:paraId="2A65066D" w14:textId="371599B0" w:rsidR="001332A8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1332A8">
        <w:t>egistrar la parte lesionada</w:t>
      </w:r>
      <w:r w:rsidR="00A21356">
        <w:t xml:space="preserve"> del cuerpo</w:t>
      </w:r>
      <w:r w:rsidR="001332A8">
        <w:t xml:space="preserve"> del </w:t>
      </w:r>
      <w:r>
        <w:t>estudiante</w:t>
      </w:r>
      <w:r w:rsidR="001332A8">
        <w:t xml:space="preserve"> o trabajador según corresponda.</w:t>
      </w:r>
    </w:p>
    <w:p w14:paraId="00AB9939" w14:textId="74890FCA" w:rsidR="001332A8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1332A8">
        <w:t>egistrar con una X en los recuadros el tipo de lesión: leve, grave y muy grabe según corresponda.</w:t>
      </w:r>
    </w:p>
    <w:p w14:paraId="14721C4C" w14:textId="5EFE2FD3" w:rsidR="001332A8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1332A8">
        <w:t xml:space="preserve">egistrar </w:t>
      </w:r>
      <w:r w:rsidR="003A69AE">
        <w:t xml:space="preserve">con una X en los recuadros </w:t>
      </w:r>
      <w:r w:rsidR="001332A8">
        <w:t xml:space="preserve">si amerita incapacidad </w:t>
      </w:r>
      <w:r w:rsidR="003A69AE">
        <w:t>o no según corresponda.</w:t>
      </w:r>
    </w:p>
    <w:p w14:paraId="2E1CCC4B" w14:textId="72E3B468" w:rsidR="003A69AE" w:rsidRDefault="003A69AE" w:rsidP="00325492">
      <w:pPr>
        <w:pStyle w:val="Prrafodelista"/>
        <w:numPr>
          <w:ilvl w:val="0"/>
          <w:numId w:val="1"/>
        </w:numPr>
        <w:jc w:val="both"/>
      </w:pPr>
      <w:r>
        <w:t xml:space="preserve">Si la respuesta </w:t>
      </w:r>
      <w:r w:rsidR="000263A8">
        <w:t>del punto 24 fue SÍ se deberá de registrar la fecha de inicio de la incapacidad, en caso contrario omitir este puto.</w:t>
      </w:r>
    </w:p>
    <w:p w14:paraId="1F4C6933" w14:textId="202A73D3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N</w:t>
      </w:r>
      <w:r w:rsidR="000263A8">
        <w:t xml:space="preserve">ombre de la clínica </w:t>
      </w:r>
      <w:r>
        <w:t>u</w:t>
      </w:r>
      <w:r w:rsidR="000263A8">
        <w:t xml:space="preserve"> hospital al cual fue requerido su traslado.</w:t>
      </w:r>
    </w:p>
    <w:p w14:paraId="157F22AB" w14:textId="17AA3245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0263A8">
        <w:t>egistrar el reporte por parte del servicio de seguridad y protección civil del incidente o accidente.</w:t>
      </w:r>
    </w:p>
    <w:p w14:paraId="3C700E93" w14:textId="5EBDA9BE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R</w:t>
      </w:r>
      <w:r w:rsidR="000263A8">
        <w:t>egistrar las medidas preventivas recomendadas para poder evitar futuros incidentes o accidentes.</w:t>
      </w:r>
    </w:p>
    <w:p w14:paraId="4DFC5056" w14:textId="6B09F7B5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F</w:t>
      </w:r>
      <w:r w:rsidR="000263A8">
        <w:t>echa de elaboración del reporte del incidente o accidente.</w:t>
      </w:r>
    </w:p>
    <w:p w14:paraId="54F17862" w14:textId="213C02B5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F</w:t>
      </w:r>
      <w:r w:rsidR="000263A8">
        <w:t>irma del Médico responsable de la institución educativa del ITESHU.</w:t>
      </w:r>
    </w:p>
    <w:p w14:paraId="5A93347F" w14:textId="3822BB55" w:rsidR="000263A8" w:rsidRDefault="0076572C" w:rsidP="00325492">
      <w:pPr>
        <w:pStyle w:val="Prrafodelista"/>
        <w:numPr>
          <w:ilvl w:val="0"/>
          <w:numId w:val="1"/>
        </w:numPr>
        <w:jc w:val="both"/>
      </w:pPr>
      <w:r>
        <w:t>F</w:t>
      </w:r>
      <w:r w:rsidR="000263A8">
        <w:t xml:space="preserve">irma del responsable de </w:t>
      </w:r>
      <w:r>
        <w:t>la Unidad Interna de P</w:t>
      </w:r>
      <w:r w:rsidR="000263A8">
        <w:t xml:space="preserve">rotección </w:t>
      </w:r>
      <w:r>
        <w:t>C</w:t>
      </w:r>
      <w:r w:rsidR="000263A8">
        <w:t>ivil</w:t>
      </w:r>
      <w:r>
        <w:t xml:space="preserve"> y Emergencia Escolar</w:t>
      </w:r>
      <w:r w:rsidR="000263A8">
        <w:t xml:space="preserve"> del ITESHU.</w:t>
      </w:r>
    </w:p>
    <w:p w14:paraId="22689BDB" w14:textId="77777777" w:rsidR="002D46ED" w:rsidRDefault="002D46ED" w:rsidP="00006741"/>
    <w:sectPr w:rsidR="002D46ED" w:rsidSect="000859C8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E423E" w14:textId="77777777" w:rsidR="0099186E" w:rsidRDefault="0099186E" w:rsidP="00EA3174">
      <w:pPr>
        <w:spacing w:after="0" w:line="240" w:lineRule="auto"/>
      </w:pPr>
      <w:r>
        <w:separator/>
      </w:r>
    </w:p>
  </w:endnote>
  <w:endnote w:type="continuationSeparator" w:id="0">
    <w:p w14:paraId="78CC8753" w14:textId="77777777" w:rsidR="0099186E" w:rsidRDefault="0099186E" w:rsidP="00EA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8A02" w14:textId="7DFD07AF" w:rsidR="00D8379F" w:rsidRPr="00D8379F" w:rsidRDefault="00D8379F">
    <w:pPr>
      <w:pStyle w:val="Piedepgina"/>
      <w:rPr>
        <w:rFonts w:ascii="Arial" w:hAnsi="Arial" w:cs="Arial"/>
        <w:b/>
        <w:bCs/>
        <w:sz w:val="20"/>
        <w:szCs w:val="20"/>
      </w:rPr>
    </w:pPr>
    <w:r w:rsidRPr="00D8379F">
      <w:rPr>
        <w:rFonts w:ascii="Arial" w:hAnsi="Arial" w:cs="Arial"/>
        <w:b/>
        <w:bCs/>
        <w:sz w:val="20"/>
        <w:szCs w:val="20"/>
      </w:rPr>
      <w:t>R01</w:t>
    </w:r>
    <w:r w:rsidR="00467CA3">
      <w:rPr>
        <w:rFonts w:ascii="Arial" w:hAnsi="Arial" w:cs="Arial"/>
        <w:b/>
        <w:bCs/>
        <w:sz w:val="20"/>
        <w:szCs w:val="20"/>
      </w:rPr>
      <w:t>/1</w:t>
    </w:r>
    <w:r w:rsidR="00825754">
      <w:rPr>
        <w:rFonts w:ascii="Arial" w:hAnsi="Arial" w:cs="Arial"/>
        <w:b/>
        <w:bCs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t xml:space="preserve">24                                                                                                                                                     </w:t>
    </w:r>
    <w:r w:rsidR="000F588E">
      <w:rPr>
        <w:rFonts w:ascii="Arial" w:hAnsi="Arial" w:cs="Arial"/>
        <w:b/>
        <w:bCs/>
        <w:sz w:val="20"/>
        <w:szCs w:val="20"/>
      </w:rPr>
      <w:t>F-SGI-3</w:t>
    </w:r>
    <w:r w:rsidR="00A95B45">
      <w:rPr>
        <w:rFonts w:ascii="Arial" w:hAnsi="Arial" w:cs="Arial"/>
        <w:b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5CD19" w14:textId="77777777" w:rsidR="0099186E" w:rsidRDefault="0099186E" w:rsidP="00EA3174">
      <w:pPr>
        <w:spacing w:after="0" w:line="240" w:lineRule="auto"/>
      </w:pPr>
      <w:r>
        <w:separator/>
      </w:r>
    </w:p>
  </w:footnote>
  <w:footnote w:type="continuationSeparator" w:id="0">
    <w:p w14:paraId="520F957A" w14:textId="77777777" w:rsidR="0099186E" w:rsidRDefault="0099186E" w:rsidP="00EA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2C4F7" w14:textId="1E15BA02" w:rsidR="00EA3174" w:rsidRPr="00EA3174" w:rsidRDefault="00EA3174" w:rsidP="00EA3174">
    <w:pPr>
      <w:pStyle w:val="Encabezado"/>
      <w:rPr>
        <w:b/>
        <w:bCs/>
      </w:rPr>
    </w:pPr>
    <w:r w:rsidRPr="00EA3174">
      <w:rPr>
        <w:b/>
        <w:bCs/>
        <w:noProof/>
        <w:lang w:eastAsia="es-MX"/>
      </w:rPr>
      <w:drawing>
        <wp:anchor distT="0" distB="0" distL="114300" distR="114300" simplePos="0" relativeHeight="251658240" behindDoc="0" locked="0" layoutInCell="1" allowOverlap="1" wp14:anchorId="2EC0FAD2" wp14:editId="6030B4DE">
          <wp:simplePos x="0" y="0"/>
          <wp:positionH relativeFrom="margin">
            <wp:align>left</wp:align>
          </wp:positionH>
          <wp:positionV relativeFrom="paragraph">
            <wp:posOffset>-330926</wp:posOffset>
          </wp:positionV>
          <wp:extent cx="1318260" cy="59626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                   </w:t>
    </w:r>
    <w:r w:rsidRPr="00EA3174">
      <w:rPr>
        <w:b/>
        <w:bCs/>
      </w:rPr>
      <w:t>FICHA DE INVESTIGACIÓN DE INCIDENTES Y/O ACCIDENTES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2B46"/>
    <w:multiLevelType w:val="hybridMultilevel"/>
    <w:tmpl w:val="BB645F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74"/>
    <w:rsid w:val="00006741"/>
    <w:rsid w:val="000263A8"/>
    <w:rsid w:val="00051AE6"/>
    <w:rsid w:val="0006410B"/>
    <w:rsid w:val="0007121C"/>
    <w:rsid w:val="000859C8"/>
    <w:rsid w:val="000E23F5"/>
    <w:rsid w:val="000F588E"/>
    <w:rsid w:val="001147D0"/>
    <w:rsid w:val="001332A8"/>
    <w:rsid w:val="00230FF7"/>
    <w:rsid w:val="002362D8"/>
    <w:rsid w:val="002C153E"/>
    <w:rsid w:val="002D46ED"/>
    <w:rsid w:val="003224E6"/>
    <w:rsid w:val="00325492"/>
    <w:rsid w:val="003A69AE"/>
    <w:rsid w:val="003C0243"/>
    <w:rsid w:val="00467CA3"/>
    <w:rsid w:val="004A7F2A"/>
    <w:rsid w:val="004E7079"/>
    <w:rsid w:val="00615779"/>
    <w:rsid w:val="007068F3"/>
    <w:rsid w:val="0076572C"/>
    <w:rsid w:val="00825754"/>
    <w:rsid w:val="008330AC"/>
    <w:rsid w:val="008865D2"/>
    <w:rsid w:val="00953394"/>
    <w:rsid w:val="0099186E"/>
    <w:rsid w:val="00A21356"/>
    <w:rsid w:val="00A95B45"/>
    <w:rsid w:val="00AE3D49"/>
    <w:rsid w:val="00D57173"/>
    <w:rsid w:val="00D8379F"/>
    <w:rsid w:val="00D87236"/>
    <w:rsid w:val="00E04FA4"/>
    <w:rsid w:val="00E41AE5"/>
    <w:rsid w:val="00E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13B330"/>
  <w15:chartTrackingRefBased/>
  <w15:docId w15:val="{5D2EA55B-6166-4B63-844B-B8895B50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174"/>
  </w:style>
  <w:style w:type="paragraph" w:styleId="Piedepgina">
    <w:name w:val="footer"/>
    <w:basedOn w:val="Normal"/>
    <w:link w:val="PiedepginaCar"/>
    <w:uiPriority w:val="99"/>
    <w:unhideWhenUsed/>
    <w:rsid w:val="00EA3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174"/>
  </w:style>
  <w:style w:type="table" w:styleId="Tablaconcuadrcula">
    <w:name w:val="Table Grid"/>
    <w:basedOn w:val="Tablanormal"/>
    <w:uiPriority w:val="39"/>
    <w:rsid w:val="00EA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4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4018-FDA8-4C18-BCDD-E3AEE5A6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SÀNCHEZ GONZÀLEZ</dc:creator>
  <cp:keywords/>
  <dc:description/>
  <cp:lastModifiedBy>Subdireccion1</cp:lastModifiedBy>
  <cp:revision>18</cp:revision>
  <cp:lastPrinted>2024-12-05T15:49:00Z</cp:lastPrinted>
  <dcterms:created xsi:type="dcterms:W3CDTF">2024-10-10T02:31:00Z</dcterms:created>
  <dcterms:modified xsi:type="dcterms:W3CDTF">2024-12-09T17:12:00Z</dcterms:modified>
</cp:coreProperties>
</file>